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61" w:rsidRDefault="0088619E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E54B3F">
        <w:rPr>
          <w:b/>
          <w:sz w:val="32"/>
        </w:rPr>
        <w:t>ÍNDICE:</w:t>
      </w:r>
    </w:p>
    <w:p w:rsidR="0088619E" w:rsidRPr="00A42261" w:rsidRDefault="00A42261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32"/>
        </w:rPr>
      </w:pPr>
      <w:r>
        <w:t>Introducción……………………………………………………………………………………………………..</w:t>
      </w:r>
      <w:r w:rsidR="0088619E">
        <w:t>pág.1</w:t>
      </w:r>
    </w:p>
    <w:p w:rsidR="0088619E" w:rsidRDefault="00A42261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  <w:r>
        <w:t>Marco del proyecto…………………………………………………………………………………………..</w:t>
      </w:r>
      <w:r w:rsidR="0088619E">
        <w:t>pág.3</w:t>
      </w:r>
    </w:p>
    <w:p w:rsidR="0088619E" w:rsidRDefault="00A42261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  <w:r>
        <w:t>Planta………………………………………………………………………………………………………………..</w:t>
      </w:r>
      <w:r w:rsidR="0088619E">
        <w:t>pág.3</w:t>
      </w:r>
    </w:p>
    <w:p w:rsidR="0088619E" w:rsidRDefault="00A42261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  <w:r>
        <w:t>Obra………………………………………………………………………………………………………………….</w:t>
      </w:r>
      <w:r w:rsidR="0088619E">
        <w:t>pág.</w:t>
      </w:r>
      <w:r w:rsidR="00934BE7">
        <w:t>23</w:t>
      </w:r>
    </w:p>
    <w:p w:rsidR="0088619E" w:rsidRDefault="0088619E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  <w:r>
        <w:t xml:space="preserve">Descripción </w:t>
      </w:r>
      <w:r w:rsidR="00A42261">
        <w:t xml:space="preserve">de </w:t>
      </w:r>
      <w:r w:rsidR="00934BE7">
        <w:t>los equipos utilizados</w:t>
      </w:r>
      <w:r w:rsidR="00A42261">
        <w:t>………………………………………………………………</w:t>
      </w:r>
      <w:r>
        <w:t>pág.2</w:t>
      </w:r>
      <w:r w:rsidR="00934BE7">
        <w:t>5</w:t>
      </w:r>
    </w:p>
    <w:p w:rsidR="0088619E" w:rsidRDefault="00A42261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  <w:r>
        <w:t>Equipos de trabajo………………………………………………………………………………….…………</w:t>
      </w:r>
      <w:r w:rsidR="00451D8E">
        <w:t>pág.</w:t>
      </w:r>
      <w:r w:rsidR="00934BE7">
        <w:t>46</w:t>
      </w:r>
    </w:p>
    <w:p w:rsidR="00451D8E" w:rsidRDefault="00451D8E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  <w:r>
        <w:t>Man</w:t>
      </w:r>
      <w:r w:rsidR="00A42261">
        <w:t>tenimiento de los equipos………………………………………………………………………….</w:t>
      </w:r>
      <w:r>
        <w:t>pág.</w:t>
      </w:r>
      <w:r w:rsidR="00934BE7">
        <w:t>50</w:t>
      </w:r>
    </w:p>
    <w:p w:rsidR="00451D8E" w:rsidRDefault="00934BE7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  <w:r>
        <w:t>Trabajos a realizar</w:t>
      </w:r>
      <w:r w:rsidR="00A42261">
        <w:t>…………………………………………………………..…………………………………..</w:t>
      </w:r>
      <w:r w:rsidR="00451D8E">
        <w:t>pág.</w:t>
      </w:r>
      <w:r>
        <w:t>63</w:t>
      </w:r>
    </w:p>
    <w:p w:rsidR="00451D8E" w:rsidRDefault="00A42261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  <w:r>
        <w:t>Conclusión…………………………………………………………………………………………………………</w:t>
      </w:r>
      <w:r w:rsidR="00451D8E">
        <w:t>pág.</w:t>
      </w:r>
      <w:r w:rsidR="00DA561F">
        <w:t>103</w:t>
      </w:r>
    </w:p>
    <w:p w:rsidR="0088619E" w:rsidRDefault="0088619E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</w:p>
    <w:p w:rsidR="0088619E" w:rsidRDefault="0088619E" w:rsidP="00A4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</w:p>
    <w:sectPr w:rsidR="0088619E" w:rsidSect="00D34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19E"/>
    <w:rsid w:val="000632C3"/>
    <w:rsid w:val="00451D8E"/>
    <w:rsid w:val="007769CD"/>
    <w:rsid w:val="0088619E"/>
    <w:rsid w:val="00934BE7"/>
    <w:rsid w:val="00A42261"/>
    <w:rsid w:val="00BD6D22"/>
    <w:rsid w:val="00D341DD"/>
    <w:rsid w:val="00DA561F"/>
    <w:rsid w:val="00E54B3F"/>
    <w:rsid w:val="00F6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Lestussi Goncebat</dc:creator>
  <cp:lastModifiedBy>i-mag</cp:lastModifiedBy>
  <cp:revision>2</cp:revision>
  <dcterms:created xsi:type="dcterms:W3CDTF">2018-11-21T01:07:00Z</dcterms:created>
  <dcterms:modified xsi:type="dcterms:W3CDTF">2018-11-21T01:07:00Z</dcterms:modified>
</cp:coreProperties>
</file>