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5D" w:rsidRDefault="00744F5D" w:rsidP="00744F5D"/>
    <w:p w:rsidR="00744F5D" w:rsidRPr="00744F5D" w:rsidRDefault="00744F5D" w:rsidP="00744F5D">
      <w:pPr>
        <w:rPr>
          <w:b/>
          <w:u w:val="single"/>
        </w:rPr>
      </w:pPr>
      <w:r w:rsidRPr="00744F5D">
        <w:rPr>
          <w:b/>
          <w:u w:val="single"/>
        </w:rPr>
        <w:t>BILIOGRAFÍA CONSULTADA:</w:t>
      </w:r>
    </w:p>
    <w:p w:rsidR="00744F5D" w:rsidRPr="00744F5D" w:rsidRDefault="00744F5D" w:rsidP="00744F5D">
      <w:r w:rsidRPr="00744F5D">
        <w:t>http://grupos.unican.es/gidai/web/asignaturas/CI/MMT.pdf</w:t>
      </w:r>
    </w:p>
    <w:p w:rsidR="00744F5D" w:rsidRPr="00744F5D" w:rsidRDefault="00744F5D" w:rsidP="00744F5D">
      <w:r w:rsidRPr="00744F5D">
        <w:t>https://www.santafe.gob.ar</w:t>
      </w:r>
    </w:p>
    <w:p w:rsidR="00744F5D" w:rsidRPr="00744F5D" w:rsidRDefault="00744F5D" w:rsidP="00744F5D">
      <w:r w:rsidRPr="00744F5D">
        <w:t>http://www.maquinariaspesadas.org/</w:t>
      </w:r>
    </w:p>
    <w:p w:rsidR="00744F5D" w:rsidRPr="00744F5D" w:rsidRDefault="00744F5D" w:rsidP="00744F5D">
      <w:r w:rsidRPr="00744F5D">
        <w:t>http://www.mantenimientomundial.com/sites/mm/notas/pesadas1.pdf</w:t>
      </w:r>
    </w:p>
    <w:p w:rsidR="00744F5D" w:rsidRPr="00744F5D" w:rsidRDefault="00744F5D" w:rsidP="00744F5D">
      <w:r w:rsidRPr="00744F5D">
        <w:t xml:space="preserve">Manual de operación y mantenimiento cargadores de ruedas </w:t>
      </w:r>
      <w:proofErr w:type="gramStart"/>
      <w:r w:rsidRPr="00744F5D">
        <w:t>Caterpillar ,</w:t>
      </w:r>
      <w:proofErr w:type="gramEnd"/>
      <w:r w:rsidRPr="00744F5D">
        <w:t xml:space="preserve"> edición Abril 2008.</w:t>
      </w:r>
    </w:p>
    <w:p w:rsidR="00744F5D" w:rsidRPr="00744F5D" w:rsidRDefault="00744F5D" w:rsidP="00744F5D">
      <w:r w:rsidRPr="00744F5D">
        <w:t>http://www.jossoft.com.ar/</w:t>
      </w:r>
    </w:p>
    <w:p w:rsidR="00744F5D" w:rsidRPr="00744F5D" w:rsidRDefault="00744F5D" w:rsidP="00744F5D">
      <w:r w:rsidRPr="00744F5D">
        <w:t>http://www.mercadovial.com/</w:t>
      </w:r>
    </w:p>
    <w:p w:rsidR="00744F5D" w:rsidRPr="00744F5D" w:rsidRDefault="00744F5D" w:rsidP="00744F5D">
      <w:r w:rsidRPr="00744F5D">
        <w:t xml:space="preserve">Mantenimiento de máquinas pesadas. Rubén </w:t>
      </w:r>
      <w:proofErr w:type="spellStart"/>
      <w:r w:rsidRPr="00744F5D">
        <w:t>Klimasauskas</w:t>
      </w:r>
      <w:proofErr w:type="spellEnd"/>
      <w:r w:rsidRPr="00744F5D">
        <w:t>.</w:t>
      </w:r>
    </w:p>
    <w:p w:rsidR="00744F5D" w:rsidRPr="00744F5D" w:rsidRDefault="00744F5D" w:rsidP="00744F5D">
      <w:r w:rsidRPr="00744F5D">
        <w:t>http://www.emulsionesasfalticas.com</w:t>
      </w:r>
    </w:p>
    <w:p w:rsidR="00744F5D" w:rsidRPr="00744F5D" w:rsidRDefault="00744F5D" w:rsidP="00744F5D">
      <w:r w:rsidRPr="00744F5D">
        <w:t>http://www.e-asphalt.com</w:t>
      </w:r>
    </w:p>
    <w:p w:rsidR="00744F5D" w:rsidRPr="00744F5D" w:rsidRDefault="00744F5D" w:rsidP="00744F5D">
      <w:r w:rsidRPr="00744F5D">
        <w:t>http://www.monografias.com/trabajos93/petrolizadora/petrolizadora.shtml</w:t>
      </w:r>
    </w:p>
    <w:p w:rsidR="00744F5D" w:rsidRPr="00744F5D" w:rsidRDefault="00744F5D" w:rsidP="00744F5D">
      <w:r w:rsidRPr="00744F5D">
        <w:t>Material de la materia Mantenimiento de Equipos.</w:t>
      </w:r>
    </w:p>
    <w:p w:rsidR="00744F5D" w:rsidRPr="00744F5D" w:rsidRDefault="00744F5D" w:rsidP="00744F5D">
      <w:r w:rsidRPr="00744F5D">
        <w:t>http://www.icpa.org.ar/publico/files/articulos-tecnicos/2015-07-Construccion-Suelo-Cemento.pdf</w:t>
      </w:r>
    </w:p>
    <w:p w:rsidR="00744F5D" w:rsidRPr="00744F5D" w:rsidRDefault="00744F5D" w:rsidP="00744F5D">
      <w:r w:rsidRPr="00744F5D">
        <w:t>http://www.helveticaweb.com.ar</w:t>
      </w:r>
    </w:p>
    <w:p w:rsidR="00744F5D" w:rsidRPr="00744F5D" w:rsidRDefault="00744F5D" w:rsidP="00744F5D">
      <w:r w:rsidRPr="00744F5D">
        <w:t>https://sjnavarro.files.wordpress.com/2008/08/tablas-de-referencia.pdf</w:t>
      </w:r>
    </w:p>
    <w:p w:rsidR="00744F5D" w:rsidRPr="00744F5D" w:rsidRDefault="00744F5D" w:rsidP="00744F5D">
      <w:r w:rsidRPr="00744F5D">
        <w:t>http://www.guillermofracchia.com.ar</w:t>
      </w:r>
    </w:p>
    <w:p w:rsidR="00744F5D" w:rsidRPr="00744F5D" w:rsidRDefault="00744F5D" w:rsidP="00744F5D">
      <w:r w:rsidRPr="00744F5D">
        <w:t>http://www.aestrading.com</w:t>
      </w:r>
    </w:p>
    <w:p w:rsidR="00744F5D" w:rsidRPr="00744F5D" w:rsidRDefault="00744F5D" w:rsidP="00744F5D">
      <w:r w:rsidRPr="00744F5D">
        <w:t xml:space="preserve">Introducción a la Compactación </w:t>
      </w:r>
      <w:proofErr w:type="spellStart"/>
      <w:r w:rsidRPr="00744F5D">
        <w:t>Vibratoria.Félix</w:t>
      </w:r>
      <w:proofErr w:type="spellEnd"/>
      <w:r w:rsidRPr="00744F5D">
        <w:t xml:space="preserve"> Fernández Castellá- Luis Fernández Montes.</w:t>
      </w:r>
    </w:p>
    <w:p w:rsidR="00744F5D" w:rsidRPr="00744F5D" w:rsidRDefault="00744F5D" w:rsidP="00744F5D">
      <w:r w:rsidRPr="00744F5D">
        <w:t>Material de la materia Equipos para Obras.</w:t>
      </w:r>
    </w:p>
    <w:p w:rsidR="00744F5D" w:rsidRPr="00744F5D" w:rsidRDefault="00744F5D" w:rsidP="00744F5D">
      <w:r w:rsidRPr="00744F5D">
        <w:t xml:space="preserve">Manual de Rendimiento </w:t>
      </w:r>
      <w:proofErr w:type="gramStart"/>
      <w:r w:rsidRPr="00744F5D">
        <w:t>Caterpillar ,</w:t>
      </w:r>
      <w:proofErr w:type="gramEnd"/>
      <w:r w:rsidRPr="00744F5D">
        <w:t xml:space="preserve"> edición 40.</w:t>
      </w:r>
    </w:p>
    <w:p w:rsidR="00744F5D" w:rsidRPr="00744F5D" w:rsidRDefault="00744F5D" w:rsidP="00744F5D">
      <w:r w:rsidRPr="00744F5D">
        <w:t xml:space="preserve">Manual de Rendimiento </w:t>
      </w:r>
      <w:proofErr w:type="spellStart"/>
      <w:r w:rsidRPr="00744F5D">
        <w:t>Wirtgen</w:t>
      </w:r>
      <w:proofErr w:type="spellEnd"/>
      <w:r w:rsidRPr="00744F5D">
        <w:t>.</w:t>
      </w:r>
    </w:p>
    <w:p w:rsidR="008F72EF" w:rsidRPr="00744F5D" w:rsidRDefault="00744F5D" w:rsidP="00744F5D">
      <w:r w:rsidRPr="00744F5D">
        <w:t xml:space="preserve">Guía de procesos constructivos de una vía en pavimento flexible. Gabriel Enrique </w:t>
      </w:r>
      <w:proofErr w:type="spellStart"/>
      <w:r w:rsidRPr="00744F5D">
        <w:t>Bonett</w:t>
      </w:r>
      <w:proofErr w:type="spellEnd"/>
      <w:r w:rsidRPr="00744F5D">
        <w:t xml:space="preserve"> Solano. 2.014.</w:t>
      </w:r>
    </w:p>
    <w:p w:rsidR="00744F5D" w:rsidRPr="00744F5D" w:rsidRDefault="00744F5D" w:rsidP="00744F5D">
      <w:r w:rsidRPr="00744F5D">
        <w:t xml:space="preserve">Se agradece especialmente la colaboración del personal de la empresa </w:t>
      </w:r>
      <w:proofErr w:type="spellStart"/>
      <w:r w:rsidRPr="00744F5D">
        <w:t>Inar</w:t>
      </w:r>
      <w:proofErr w:type="spellEnd"/>
      <w:r w:rsidRPr="00744F5D">
        <w:t xml:space="preserve"> Vial.</w:t>
      </w:r>
    </w:p>
    <w:sectPr w:rsidR="00744F5D" w:rsidRPr="00744F5D" w:rsidSect="008F7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F5D"/>
    <w:rsid w:val="00206203"/>
    <w:rsid w:val="002B6528"/>
    <w:rsid w:val="003E291E"/>
    <w:rsid w:val="00577B0D"/>
    <w:rsid w:val="006564AF"/>
    <w:rsid w:val="00744F5D"/>
    <w:rsid w:val="0084563A"/>
    <w:rsid w:val="008F72EF"/>
    <w:rsid w:val="00A311F2"/>
    <w:rsid w:val="00AE2DC0"/>
    <w:rsid w:val="00DD1D87"/>
    <w:rsid w:val="00F7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i-mag</dc:creator>
  <cp:lastModifiedBy>i-mag</cp:lastModifiedBy>
  <cp:revision>1</cp:revision>
  <cp:lastPrinted>2018-11-21T18:50:00Z</cp:lastPrinted>
  <dcterms:created xsi:type="dcterms:W3CDTF">2018-11-21T18:46:00Z</dcterms:created>
  <dcterms:modified xsi:type="dcterms:W3CDTF">2018-11-21T18:51:00Z</dcterms:modified>
</cp:coreProperties>
</file>