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4 .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Aplicaciones de modelos de uniones entre átomos UA.</w:t>
      </w:r>
    </w:p>
    <w:p w:rsidR="00B45DF2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describen y analizan varias sustancias aplicando modelos de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UA, hay casos de distinta complejidad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todos importantes para la comprensión cualitativa de los modelos de UA.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</w:t>
      </w:r>
      <w:r w:rsidR="007D30E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os </w:t>
      </w:r>
      <w:proofErr w:type="spellStart"/>
      <w:r w:rsidR="007D30EA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moleculares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(metano),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(amoníaco) y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(agua)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son ejemplos clásicos para aplicar los modelos de uniones entre átomos UA (el metano se ha analizado en 3.4.4).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fórmulas de valencia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las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fórmulas de Lewis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tienen complicaciones, en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todos los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sustancia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cumplen con la regla del grupo 18.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aplicando la TR (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3.4.3), el 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estas tres moléculas tienen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zonas electrónicas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luego sus geometrías electrónicas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son tetraédricas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pero el C del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N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el O del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lo tanto, sus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fórmulas geométricas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son</w:t>
      </w:r>
      <w:proofErr w:type="gram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proofErr w:type="gram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tetraédrica,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pirámide con base triangular,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angular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figura 3.13).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posible evaluar los ángulos de sus fórmulas espaciales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se pueden inferir por la secuencia de la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fuerza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repulsión: la mayor </w:t>
      </w:r>
      <w:r w:rsidR="00CB6E3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 menor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(una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 entre dos núcleos y un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interacciona únicamente con un núcleo):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C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sin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molécula es simétrica y el ángulo H – C - H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109,5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N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la repulsión no es uniforme,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“comprime”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el ángulo </w:t>
      </w:r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 – N -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menor que 109,5: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107º.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el O tiene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“comprimen”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el ángulo </w:t>
      </w:r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 – O -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105º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Este modelo simple justifica los ángulos de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medidos experimentalmente.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el modelo TR se puede justificar la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están cerca del </w:t>
      </w:r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 (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Elng</w:t>
      </w:r>
      <w:proofErr w:type="spellEnd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 &gt; H)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en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mayor electronegatividad del </w:t>
      </w:r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 (F &gt; N)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acerca</w:t>
      </w:r>
      <w:r w:rsidR="00CB6E3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más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N a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repulsión es mayor y el ángulo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 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 - F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menor de 107º: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102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pueden analizar las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los hidruros de los grupos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IV A, V A y VI A: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grupo IVA, los hidruros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tienen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las geometrías son tetraédricas.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grupo V A, los hidruros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XH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ángulo menor H – X - H es en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(107º)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luego los ángulos aumentan y se aproximan a 109,5º (tetraedro)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porque los átomos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P, As, Sb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tienen más capas de electrones, las CEE se alejan y la repulsión es menor.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para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grupo VI, sus hidruros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ángulo menor es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(105º), luego loa ángulos aumentan porque los átomos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S, Se y 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más CEE y la repulsión es menor.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Se analizan otros casos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los modelos de 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UA descriptos: de Valencia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de Lewis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Teoría de la Repulsión de las Zonas electrónicas del Átomo Central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Teoría de Enlace de Valencia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TEV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Teoría de Orbitales Moleculares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TOM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analizados como ejemplos son: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y el no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se pueden confeccionar tres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cumplan la regla del grupo 18, las UA S-O no son iguales (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>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figuras 3.8 y 3.9) y otra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cual el S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6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(12 e-) (se menciona que ésta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semejante 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Con cualquiera de las cuatro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obtiene igual resultado: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Luego la TR propone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</w:t>
      </w:r>
      <w:proofErr w:type="spellEnd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</w:t>
      </w:r>
      <w:proofErr w:type="spellStart"/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B45DF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plana triangular.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S en OAP es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[Ne] 3s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lo tanto se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(3s + 3p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cada uno con 1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electrón que forma la primera UA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entre el S y el O y se justifica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hay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(O)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(cada O tiene 2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1 e-: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 S puede tener más de 4 pares de electrones (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el O no,</w:t>
      </w:r>
      <w:r w:rsidRPr="00B45DF2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B45DF2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principio de singularidad: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2.5), luego las segundas UA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(OEπ)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forman con 3 electrones del S (quedan después de los OAH) desapareados en estado excitado en los OAP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yz</w:t>
      </w:r>
      <w:proofErr w:type="spellEnd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,</w:t>
      </w:r>
      <w:r w:rsidR="003E7B4F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proofErr w:type="gramEnd"/>
      <w:r w:rsidR="003E7B4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figura 3.21)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y los 3 e- desapareados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cada O.</w:t>
      </w:r>
      <w:r w:rsidR="00B45DF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este modelo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S-O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es doble enlace S = O.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En el caso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aplica la TR para la geometría, la TEV para  los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direccionales y la TOM para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no direccionales: figura 3.21. 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Figura 3.21: diagrama de OM para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OEπ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del 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</w:p>
    <w:p w:rsidR="0031218E" w:rsidRPr="00FB3563" w:rsidRDefault="0031218E" w:rsidP="0031218E">
      <w:pPr>
        <w:tabs>
          <w:tab w:val="left" w:pos="3828"/>
        </w:tabs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FB3563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w:drawing>
          <wp:anchor distT="0" distB="0" distL="114300" distR="114300" simplePos="0" relativeHeight="251660288" behindDoc="0" locked="0" layoutInCell="1" allowOverlap="1" wp14:anchorId="5B927AF7" wp14:editId="1D844B72">
            <wp:simplePos x="0" y="0"/>
            <wp:positionH relativeFrom="column">
              <wp:posOffset>643890</wp:posOffset>
            </wp:positionH>
            <wp:positionV relativeFrom="paragraph">
              <wp:posOffset>295910</wp:posOffset>
            </wp:positionV>
            <wp:extent cx="4946015" cy="4883150"/>
            <wp:effectExtent l="0" t="0" r="6985" b="0"/>
            <wp:wrapTopAndBottom/>
            <wp:docPr id="85" name="Imagen 85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Fig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1492" t="14482" r="19453" b="458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46015" cy="4883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Cartmell</w:t>
      </w:r>
      <w:proofErr w:type="spellEnd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Fowles</w:t>
      </w:r>
      <w:proofErr w:type="spellEnd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Valencia y estructura molecular, </w:t>
      </w:r>
      <w:proofErr w:type="spellStart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Ed.Reverte</w:t>
      </w:r>
      <w:proofErr w:type="spellEnd"/>
      <w:r w:rsidRPr="00FB356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Barcelona. 1979</w:t>
      </w:r>
    </w:p>
    <w:p w:rsidR="0031218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E7B4F" w:rsidRPr="00130EEE" w:rsidRDefault="003E7B4F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: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simple, pero en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Be tiene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(4 e-).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la TR,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lineal: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=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Be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[He] 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3E7B4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luego no tiene electrones desapareados (no podría formar UA, debería ser inerte),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pero según la TEV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excita (&gt; energía E) primero 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OAH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180º con 1 e- cada uno, se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(Be) - p (Cl)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localizados y direccionales.</w:t>
      </w:r>
    </w:p>
    <w:p w:rsidR="0031218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A5C3B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figura 3.22 muestra el diagrama de OM para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importante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la comprensión de la TOM. </w:t>
      </w:r>
    </w:p>
    <w:p w:rsidR="0031218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E7B4F" w:rsidRDefault="003E7B4F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lastRenderedPageBreak/>
        <w:t>Figura 3.22: diagrama de OM para el BeCl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</w:p>
    <w:p w:rsidR="0031218E" w:rsidRPr="00FB3563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FB3563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w:drawing>
          <wp:anchor distT="0" distB="0" distL="114300" distR="114300" simplePos="0" relativeHeight="251662336" behindDoc="0" locked="0" layoutInCell="1" allowOverlap="1" wp14:anchorId="774F1599" wp14:editId="2FFC8FD6">
            <wp:simplePos x="0" y="0"/>
            <wp:positionH relativeFrom="column">
              <wp:posOffset>544195</wp:posOffset>
            </wp:positionH>
            <wp:positionV relativeFrom="paragraph">
              <wp:posOffset>325120</wp:posOffset>
            </wp:positionV>
            <wp:extent cx="5093970" cy="7129780"/>
            <wp:effectExtent l="0" t="0" r="0" b="0"/>
            <wp:wrapTopAndBottom/>
            <wp:docPr id="84" name="Imagen 84" descr="F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Fi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36" r="5165" b="952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93970" cy="71297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>Cartmell</w:t>
      </w:r>
      <w:proofErr w:type="spellEnd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y </w:t>
      </w:r>
      <w:proofErr w:type="spellStart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>Fowles</w:t>
      </w:r>
      <w:proofErr w:type="spellEnd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proofErr w:type="spellStart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>idem</w:t>
      </w:r>
      <w:proofErr w:type="spellEnd"/>
      <w:r w:rsidRPr="00FB3563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</w:p>
    <w:p w:rsidR="0031218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: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estas sustancias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son idénticas en el sentido que los tres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tienen 6 electrones en la CEE.</w:t>
      </w:r>
      <w:r w:rsidR="003E7B4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simple con V = 4 del S (figura 3.8).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="00E069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controversial: o el oxí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geno central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V = 4 (no se conoce O con V = 4) o los 3 O forman un anillo. Los datos experimentales descartan ambas. </w:t>
      </w:r>
    </w:p>
    <w:p w:rsidR="0031218E" w:rsidRPr="00130EEE" w:rsidRDefault="0031218E" w:rsidP="0031218E">
      <w:pPr>
        <w:tabs>
          <w:tab w:val="left" w:pos="3828"/>
        </w:tabs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3.23 muestra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(3.8; 3.9) y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trioxígeno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lastRenderedPageBreak/>
        <w:t>Figura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3.23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  : S ═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: S 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=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↓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↔    ║                                  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║                 ↔      ↓                                   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Ob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               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   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                                                               </w:t>
      </w:r>
    </w:p>
    <w:p w:rsidR="0031218E" w:rsidRPr="00486BAB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val="en-US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Con cualquier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se obtiene: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+ 1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= 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luego según la </w:t>
      </w:r>
      <w:r w:rsidRPr="003E7B4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TR las </w:t>
      </w:r>
      <w:proofErr w:type="spellStart"/>
      <w:r w:rsidRPr="003E7B4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GeomE</w:t>
      </w:r>
      <w:proofErr w:type="spellEnd"/>
      <w:r w:rsidRPr="003E7B4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son plana triangular y las </w:t>
      </w:r>
      <w:proofErr w:type="spellStart"/>
      <w:r w:rsidRPr="003E7B4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FGeom</w:t>
      </w:r>
      <w:proofErr w:type="spellEnd"/>
      <w:r w:rsidRPr="003E7B4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son angulares.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3E7B4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Se reitera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que si puede confeccionar más de una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 una sustancia (resonancia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),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con cualquier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se obtiene igual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GeomE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FGeom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.y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se </w:t>
      </w:r>
      <w:r w:rsid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reitera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que el modelo de resonancia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es incorrecto conceptualmente.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Según la TEV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, en amb</w:t>
      </w:r>
      <w:r w:rsidR="003E7B4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 </w:t>
      </w:r>
      <w:proofErr w:type="spellStart"/>
      <w:r w:rsidR="003E7B4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aductos</w:t>
      </w:r>
      <w:proofErr w:type="spellEnd"/>
      <w:r w:rsidR="003E7B4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(S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a 120º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que justifican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con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 OE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- p (O) y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el tercer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Se propone una forma gráfica de representar la superposición de orbitales (TEV) aplicando la configuración en orbitales atómicos detallada</w:t>
      </w:r>
      <w:r w:rsidRP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indicando ca</w:t>
      </w:r>
      <w:r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da orbital (puro o híbrido) con</w:t>
      </w:r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: _ _</w:t>
      </w:r>
      <w:r w:rsidR="003E7B4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 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La figura 3.24 muestra la forma gráfica propuesta para representar los</w:t>
      </w:r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orbitales de enlace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OE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y el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Figura 3.24: forma gráfica para describir la TEV del 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y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61312" behindDoc="0" locked="0" layoutInCell="1" allowOverlap="1" wp14:anchorId="0726C4F6" wp14:editId="755EB807">
            <wp:simplePos x="0" y="0"/>
            <wp:positionH relativeFrom="column">
              <wp:posOffset>143510</wp:posOffset>
            </wp:positionH>
            <wp:positionV relativeFrom="paragraph">
              <wp:posOffset>210185</wp:posOffset>
            </wp:positionV>
            <wp:extent cx="5988685" cy="3074670"/>
            <wp:effectExtent l="0" t="0" r="0" b="0"/>
            <wp:wrapTopAndBottom/>
            <wp:docPr id="83" name="Imagen 83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Fig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348" t="61227" r="12042" b="1326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88685" cy="307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Los electrones de la envolvente electrónica en orbitales EEO ocupan los orbitales cumpliendo con los principios de Pauli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Hund</w:t>
      </w:r>
      <w:proofErr w:type="spellEnd"/>
      <w:r w:rsid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(Ver 1.5; 3.4 4)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 del 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y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del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, se indica la formación de los OAH</w:t>
      </w:r>
      <w:r w:rsid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</w:t>
      </w:r>
      <w:r w:rsidR="00E0698A" w:rsidRP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S*</w:t>
      </w:r>
      <w:r w:rsid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="00E0698A" w:rsidRP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significa</w:t>
      </w:r>
      <w:r w:rsid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S </w:t>
      </w:r>
      <w:r w:rsidR="00E0698A" w:rsidRP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excitado</w:t>
      </w:r>
      <w:r w:rsidR="00E0698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</w:t>
      </w:r>
      <w:r w:rsid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*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[Ne]  3s_↑↓_ 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_↑↓_ 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 →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_↑↓_ 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3d_↑_</w:t>
      </w: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[He]  2s_↑↓_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_↓↑_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 →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_↑↓_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_↑↓_ </w:t>
      </w:r>
    </w:p>
    <w:p w:rsidR="00720161" w:rsidRDefault="00720161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lastRenderedPageBreak/>
        <w:t>En el 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la diferencia de E (∆E) del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3d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siguiente al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es pequeña y el S puede usar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OAP 3d</w:t>
      </w:r>
      <w:r w:rsidR="00720161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="00720161" w:rsidRPr="00720161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(</w:t>
      </w:r>
      <w:r w:rsidR="00E0698A" w:rsidRPr="00E0698A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S*</w:t>
      </w:r>
      <w:r w:rsidR="00E0698A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</w:t>
      </w:r>
      <w:r w:rsidR="00720161" w:rsidRPr="00720161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estado excitado)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los 3 OAH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 OE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(O) y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los 2 e- restantes están en 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OAP 3p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un 3d.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En el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la diferencia de E (∆E) del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siguiente al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es grande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y el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no puede usar los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(principio de singularidad), los 3 OAH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)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(O)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y 1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y los electrones restantes no se pueden ubicar en 2 OAP distintos (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 y el OAP que sigue 3s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) porque entre los OAP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2p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 y 3s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la diferencia de energía E es muy grande, luego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 los 2 electrones quedan en el OAP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La segunda UA es distinta para cada caso: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-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 OEπ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localizados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(1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entre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):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- OAP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del S y OAP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_↑_ del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: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OE π p (S)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)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-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OAP d_↑_ del S y el OAP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_↑_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:  OE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π d (S)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-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no tiene electrones desapareados y no puede formar otra UA, luego se forma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1 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(1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peC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entre más de 2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AtU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con los 2 e- desapareados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 cada 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que une los 3 átomos de O: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)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lo anterior,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S-O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deben ser de doble enlace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 =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y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deben ser intermedias entre simple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-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enlace doble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=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sugiere aplicar la forma gráfica de la TEV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3.24)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sustancias,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3.21), 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2-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(figura 3.25) y confeccionar los diagramas de OM, por ejemplo, de las sustancias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los conceptos cualitativos descriptos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(figura 3.22) 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3.21).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2-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el ión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trioxocarbonato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(carbonato)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simple: la V del C = 4 y el O = 2, dos O quedan con una valencia libre 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="00677BC1">
        <w:rPr>
          <w:rFonts w:ascii="Arial" w:eastAsia="Times New Roman" w:hAnsi="Arial" w:cs="Arial"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H unidos a </w:t>
      </w:r>
      <w:r w:rsidR="00677BC1">
        <w:rPr>
          <w:rFonts w:ascii="Arial" w:eastAsia="Times New Roman" w:hAnsi="Arial" w:cs="Arial"/>
          <w:spacing w:val="-3"/>
          <w:sz w:val="24"/>
          <w:szCs w:val="24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Agregando 2 electrones, se pueden confeccionar tres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ión que cumplen con la regla del grupo 18, pero las UA C - O son distintas (1 UA doble y 2 dativas).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otra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UA C  - O son dobles, el C no cumple con la regla del grupo 18, tiene 6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(12 e-),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pero el C está en el 2do. </w:t>
      </w:r>
      <w:proofErr w:type="gram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período</w:t>
      </w:r>
      <w:proofErr w:type="gram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no puede tener más de 4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además, según los datos experimentales, las 3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 - O son iguales y no son dobles C = O.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Según TR, </w:t>
      </w:r>
      <w:r w:rsidRPr="00677BC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con cualquier </w:t>
      </w:r>
      <w:proofErr w:type="spellStart"/>
      <w:r w:rsidRPr="00677BC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="00677BC1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son plana triangular.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Según la TEV,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C interviene con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 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 120º para formar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(C) – p (O)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   [He]  2s_↑↓_ 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 _    →  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  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_↑_ </w:t>
      </w:r>
    </w:p>
    <w:p w:rsidR="00CB6E3F" w:rsidRDefault="00CB6E3F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3 O tienen 6 e- desapareados en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 agregan 2 electrones de la carga del ión en dos OAP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luego quedan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e- desapareados en OAP _↑_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(figura 3.26).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Tres e- intervienen 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3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luego queda en un O un único electrón y para la segunda UA hay únicamente 2 electrones  desapareados: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del C y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de un O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Se forma un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que une los 4 átomos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C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: </w:t>
      </w: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(C)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(O)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77BC1" w:rsidRDefault="00677BC1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677BC1" w:rsidRDefault="00677BC1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3.25 muestra una representación gráfica del 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según la TEV. </w:t>
      </w:r>
    </w:p>
    <w:p w:rsidR="0031218E" w:rsidRPr="001A5C3B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3.26 que muestra el diagrama de OM para el 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2-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pacing w:val="-3"/>
          <w:sz w:val="24"/>
          <w:szCs w:val="24"/>
          <w:lang w:eastAsia="es-ES"/>
        </w:rPr>
        <w:lastRenderedPageBreak/>
        <w:drawing>
          <wp:inline distT="0" distB="0" distL="0" distR="0" wp14:anchorId="4DC6DA41" wp14:editId="60AFD73D">
            <wp:extent cx="6283588" cy="8599715"/>
            <wp:effectExtent l="0" t="0" r="3175" b="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3588" cy="8599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6E3F" w:rsidRDefault="00CB6E3F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* un ejemplo clásico es la sustancia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benceno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(analizado en 3.4.4).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UA C-C serían simples y dobles, pero el benceno es simétrico y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forma un hexágono, o sea todas la</w:t>
      </w:r>
      <w:r w:rsidR="00677BC1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 uniones entre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UA C-C son iguales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Según la TEV,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cada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OAH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 3 e- se ubican 1 en cada OAH, cada C 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 120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unen los C y se forma el anillo, el otro OAH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une al H con un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(C) – s (H),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queda 1 e- del C en el OAP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perpendicular al plano del hexágono,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6 e- para las 6 segundas UA C - 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no pueden formar 6 UA (se necesitan 12 e-), se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 OE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(C)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(C) que unen los 6 átomos de C del anillo.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La figura 3.27 muestra la aplicación de la TEV y la TOM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para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67456" behindDoc="0" locked="0" layoutInCell="1" allowOverlap="1" wp14:anchorId="3CF5450A" wp14:editId="28666109">
            <wp:simplePos x="0" y="0"/>
            <wp:positionH relativeFrom="column">
              <wp:posOffset>315595</wp:posOffset>
            </wp:positionH>
            <wp:positionV relativeFrom="paragraph">
              <wp:posOffset>358775</wp:posOffset>
            </wp:positionV>
            <wp:extent cx="5464175" cy="6269990"/>
            <wp:effectExtent l="0" t="0" r="3175" b="0"/>
            <wp:wrapTopAndBottom/>
            <wp:docPr id="82" name="Imagen 82" descr="Descripción: 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4" descr="Descripción: Fig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4775" t="15694" r="15007" b="2435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4175" cy="62699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Fig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3.27: diagrama TEV y TOM para el 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(benceno)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lastRenderedPageBreak/>
        <w:t xml:space="preserve">* un ejemplo significativo para la comprensión de varios conceptos es </w:t>
      </w:r>
      <w:r w:rsidR="007D30E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el </w:t>
      </w:r>
      <w:proofErr w:type="spellStart"/>
      <w:r w:rsidR="007D30E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aducto</w:t>
      </w:r>
      <w:proofErr w:type="spellEnd"/>
      <w:r w:rsidR="007D30EA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covalente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dióxido de C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FVal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es simple con la V del C = 4.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Según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= 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zE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+ 0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= 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luego 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=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son lineales.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también es simple: el C forma 2 UA dobles C = O con 2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y todos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cumplen con la regla del grupo 18,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pero la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LongE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medida en el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C - O es 115 pm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(figura 3.11),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677BC1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 = O es 122 pm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y para </w:t>
      </w:r>
      <w:r w:rsidRPr="00677BC1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 ≡ O es 112 pm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luego la UA C-O no es doble sino entre doble y triple enlace.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LongE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115 pm no se puede justificar con la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O = C =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se proponen otras 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: O – C ≡ O y O ≡ C – O, pero ninguna es coh</w:t>
      </w:r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erente con la </w:t>
      </w:r>
      <w:proofErr w:type="spellStart"/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FEsp</w:t>
      </w:r>
      <w:proofErr w:type="spellEnd"/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 – O =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115 pm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Se avanza en la justificación de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aplicando la TEV y la TOM.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Aplicando la TEV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 identificando los átomos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– C –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lineal se justifica con 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OAH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del C a 180º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se forman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(C)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(O).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Para la segunda UA quedan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2 e- p _↑_ en el C y 1 e-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_↑_ en cada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que podrían formar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 OEπ localizados C –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pero para justificar los datos experimentales se propone que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cada par de electrones forma 1 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que une los tres átomos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– C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Se desarrolla un análisis de las energías E </w:t>
      </w:r>
      <w:r w:rsidR="00760725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de enlace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que intervienen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(cap. 9)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: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la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 de enlace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EE C=O es 732 kJ/mol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, luego para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C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graf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 +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(g) =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(g)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la variación de entalpía (9.4) sería: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∆H = - Q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= - 2 (C=O) = - 1464 kJ/mol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El ∆H medido 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- 1602 kJ/mol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la diferencia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Hexp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–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Hteórico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=  - 138 kJ/mol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Esta ∆E se llama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E de resonancia cuántico-ondulatoria o de Pauling,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se justifica suponiendo que la </w:t>
      </w:r>
      <w:r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energía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 del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es la suma ponderada (CLOA) de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3 ψ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correspondientes a cada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FLw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indicada: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                               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: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O=C=O ;       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: O-C≡O</w:t>
      </w:r>
      <w:r w:rsidR="00677BC1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: O≡C-O ;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                                                 ψ = a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+ b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+ c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</w:p>
    <w:p w:rsidR="0031218E" w:rsidRPr="00130EEE" w:rsidRDefault="00F87E9F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  <w:r w:rsidR="00F87E9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                                                                    </w:t>
      </w:r>
      <w:r w:rsidR="00677BC1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E         ψ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∆E = ψ –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1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= E de resonancia de Pauling</w:t>
      </w:r>
      <w:r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      ↑        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(O=C=O)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                                                                                    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     ψ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3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Aplicando la TOM</w:t>
      </w:r>
      <w:r w:rsidR="00F87E9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al CO</w:t>
      </w:r>
      <w:r w:rsidR="00F87E9F" w:rsidRPr="00F87E9F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,</w:t>
      </w:r>
      <w:r w:rsidR="00CB6E3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se forman 8 OM (4 OME y 4 OME*: el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C</w:t>
      </w:r>
      <w:r w:rsidR="00CB6E3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excitado: 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2s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1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2p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1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2p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1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2p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s-AR" w:eastAsia="es-AR"/>
        </w:rPr>
        <w:t>1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Por ejemplo, </w:t>
      </w:r>
      <w:r w:rsidR="00CB6E3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ψ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OMEσ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se obtiene por CLOA: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ψ = a ψ2s (C) + b ψ2p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x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 + c ψ2p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y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Cada OAP interviene en diversas cantidades: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 ≠ b ≠ c.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OME*σ 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b y 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son negativos.</w:t>
      </w:r>
      <w:r w:rsidR="00677BC1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Los OME restantes,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σ p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(C</w:t>
      </w:r>
      <w:proofErr w:type="gramStart"/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proofErr w:type="gramEnd"/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(O)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π p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(C)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(O)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π p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(C)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</w:t>
      </w:r>
      <w:r w:rsid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(O)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y los OME* se obtienen con iguales conceptos.</w:t>
      </w:r>
      <w:r w:rsidR="00C30C77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Los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OMEπ pp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y π pp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con 2 e-</w:t>
      </w:r>
      <w:r w:rsidR="00CB6E3F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cada uno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unen los tres átomos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(OEπ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)</w:t>
      </w:r>
      <w:proofErr w:type="gram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proofErr w:type="spellStart"/>
      <w:r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Oa</w:t>
      </w:r>
      <w:proofErr w:type="spellEnd"/>
      <w:proofErr w:type="gramEnd"/>
      <w:r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="00CB6E3F"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-</w:t>
      </w:r>
      <w:r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C - </w:t>
      </w:r>
      <w:proofErr w:type="spellStart"/>
      <w:r w:rsidRPr="00CB6E3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Ob</w:t>
      </w:r>
      <w:proofErr w:type="spellEnd"/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Este modelo justifica que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C-O no es doble, sino entre doble y triple.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El diagrama de OM para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se puede deducir comparando con el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: figura 3.22.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4 .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Aplicación de modelos en cuerpos sólidos (s).</w:t>
      </w:r>
    </w:p>
    <w:p w:rsidR="0031218E" w:rsidRPr="00F87E9F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F87E9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Ningún modelo en Capas de Electrones Exteriores CEE justifica las uniones entre átomos UA que forman cuerpos </w:t>
      </w:r>
      <w:r w:rsidR="00F87E9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sólidos </w:t>
      </w:r>
      <w:r w:rsidRPr="00F87E9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(s) con moléculas monoatómicas en Condiciones Ambientales de la Tierra CAT.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Un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sólido</w:t>
      </w:r>
      <w:r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se clasifica como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metal M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s</w:t>
      </w:r>
      <w:r w:rsidR="00CB6E3F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egún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las siguientes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propiedades físicas macroscópicas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 xml:space="preserve">(cuerpos)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que identifican o definen a los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val="es-AR" w:eastAsia="es-AR"/>
        </w:rPr>
        <w:t>metales M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: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conductores del calor y la electricidad, dúctiles y maleables (</w:t>
      </w:r>
      <w:r w:rsidR="00F87E9F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3.3)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.</w:t>
      </w:r>
      <w:r w:rsidR="00F87E9F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menciona que en CAT aproximadamente 70 cuerpos simples (EQ = 1) con moléculas monoatómicas son sólidos metálicos M.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La aplicación de modelos de UA en orbitales justifica elementalmente las UA metálicas que forman cuerpos sólidos metálicos</w:t>
      </w:r>
      <w:r w:rsid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 y sus 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propiedades físicas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(no químicas).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Cada átomo aislado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un </w:t>
      </w:r>
      <w:r w:rsid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elemento químico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EQ tiene una configuración en </w:t>
      </w:r>
      <w:r w:rsid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orbitales atómicos puros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OAP (</w:t>
      </w:r>
      <w:r w:rsid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1.6.2),</w:t>
      </w: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en </w:t>
      </w:r>
      <w:r w:rsidR="007D30EA"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1</w:t>
      </w:r>
      <w:r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mol de átomos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un (s) metálico </w:t>
      </w:r>
      <w:r w:rsidR="00F87E9F"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formado por moléculas monoatómicas unidas físicamente 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hay el número de Avogadro (N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vertAlign w:val="subscript"/>
          <w:lang w:eastAsia="es-AR"/>
        </w:rPr>
        <w:t>A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= </w:t>
      </w:r>
      <w:proofErr w:type="gramStart"/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6,022 .</w:t>
      </w:r>
      <w:proofErr w:type="gramEnd"/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10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vertAlign w:val="superscript"/>
          <w:lang w:eastAsia="es-AR"/>
        </w:rPr>
        <w:t>23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 de cada OAP con 1 o 2 electrones,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los N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A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OAP de cada </w:t>
      </w:r>
      <w:r w:rsidR="00F87E9F"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átomo unido </w:t>
      </w:r>
      <w:proofErr w:type="spellStart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forman “bandas continuas de orbitales” </w:t>
      </w:r>
      <w:proofErr w:type="spellStart"/>
      <w:r w:rsid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BanContO</w:t>
      </w:r>
      <w:proofErr w:type="spellEnd"/>
      <w:r w:rsid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31218E" w:rsidRPr="00F87E9F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Las </w:t>
      </w:r>
      <w:proofErr w:type="spellStart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BanContO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son espacios, lugar, zonas </w:t>
      </w:r>
      <w:proofErr w:type="spellStart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deslocalizadas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no direccionales (análogas a los </w:t>
      </w:r>
      <w:r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deslocalizados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dónde se pueden ubicar los electrones de los átomos unidos </w:t>
      </w:r>
      <w:proofErr w:type="spellStart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(cumpliendo </w:t>
      </w:r>
      <w:r w:rsid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principios de </w:t>
      </w: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Pauli y </w:t>
      </w:r>
      <w:proofErr w:type="spellStart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 </w:t>
      </w:r>
    </w:p>
    <w:p w:rsidR="0031218E" w:rsidRPr="00F87E9F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modelo propone que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A</w:t>
      </w:r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forman  </w:t>
      </w:r>
      <w:proofErr w:type="spellStart"/>
      <w:r w:rsidRPr="00F87E9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BanContO</w:t>
      </w:r>
      <w:proofErr w:type="spellEnd"/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no se forman moléculas </w:t>
      </w:r>
      <w:proofErr w:type="spellStart"/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poliatómicas</w:t>
      </w:r>
      <w:proofErr w:type="spellEnd"/>
      <w:r w:rsidRPr="00F87E9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ni iones</w:t>
      </w: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sino cuerpos con moléculas monoatómicas constituidos </w:t>
      </w:r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por átomos unidos </w:t>
      </w:r>
      <w:proofErr w:type="spellStart"/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AtU</w:t>
      </w:r>
      <w:proofErr w:type="spellEnd"/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="00F87E9F"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físicamente </w:t>
      </w:r>
      <w:r w:rsidR="00786336"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(no forman otra sustancia)</w:t>
      </w:r>
      <w:r w:rsid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F87E9F">
        <w:rPr>
          <w:rFonts w:ascii="Arial" w:eastAsia="Times New Roman" w:hAnsi="Arial" w:cs="Arial"/>
          <w:spacing w:val="-3"/>
          <w:sz w:val="24"/>
          <w:szCs w:val="24"/>
          <w:lang w:eastAsia="es-AR"/>
        </w:rPr>
        <w:t>ordenados en una estructura cristalina (red espacial).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Las interacciones atractivas causan un empaquetamiento de partículas de fuerza variable que forman sólidos (s) con distintos puntos de fusión PF (figura 3.3).</w:t>
      </w:r>
      <w:r w:rsid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estructuras cristalinas (redes ordenadas: 4.8.3) de los sólidos (s) M son, en general, de tres tipos (Figura 3.4).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OAP desaparecen y se forman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pertenecen a todo el cuerpo macroscópico, </w:t>
      </w:r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los electrones no están “fijos”,</w:t>
      </w:r>
      <w:r w:rsid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 pueden mover (“mar de e-”) según la diferencia de energía ∆E entre las </w:t>
      </w:r>
      <w:proofErr w:type="spellStart"/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ocupadas y desocupadas,</w:t>
      </w:r>
      <w:r w:rsidR="007863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justifican cualitativamente las propiedades físicas de los (s) M, conductores de la electricidad y del calor, dúctiles y maleables.</w:t>
      </w:r>
      <w:r w:rsid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</w:t>
      </w:r>
      <w:proofErr w:type="spellStart"/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BandContO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llaman orbitales de enlaces metálicos: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</w:t>
      </w:r>
      <w:r w:rsidR="00D4482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</w:t>
      </w: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3.28 muestra los ejemplos del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 y el Mg (s)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786336" w:rsidRPr="00130EEE" w:rsidRDefault="00786336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Figura 3.28: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diagrama de OE M para 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Na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(s) y Mg (s)</w:t>
      </w:r>
    </w:p>
    <w:p w:rsidR="0031218E" w:rsidRPr="00130EEE" w:rsidRDefault="00786336" w:rsidP="00786336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68480" behindDoc="0" locked="0" layoutInCell="1" allowOverlap="1" wp14:anchorId="353493CD" wp14:editId="3D16F0EC">
            <wp:simplePos x="0" y="0"/>
            <wp:positionH relativeFrom="column">
              <wp:posOffset>-92075</wp:posOffset>
            </wp:positionH>
            <wp:positionV relativeFrom="paragraph">
              <wp:posOffset>182245</wp:posOffset>
            </wp:positionV>
            <wp:extent cx="6424295" cy="5106035"/>
            <wp:effectExtent l="0" t="0" r="0" b="0"/>
            <wp:wrapTopAndBottom/>
            <wp:docPr id="81" name="Imagen 81" descr="Descripción: 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3" descr="Descripción: Fig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78" t="14381" r="7689" b="3957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24295" cy="51060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31218E" w:rsidRPr="00486BAB">
        <w:rPr>
          <w:rFonts w:ascii="Arial" w:eastAsia="Times New Roman" w:hAnsi="Arial" w:cs="Arial"/>
          <w:b/>
          <w:sz w:val="24"/>
          <w:szCs w:val="24"/>
          <w:lang w:eastAsia="es-AR"/>
        </w:rPr>
        <w:t>Whitten</w:t>
      </w:r>
      <w:proofErr w:type="spellEnd"/>
      <w:r w:rsidR="0031218E" w:rsidRPr="00486BAB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et al, </w:t>
      </w:r>
      <w:proofErr w:type="spellStart"/>
      <w:r w:rsidR="0031218E" w:rsidRPr="00486BAB">
        <w:rPr>
          <w:rFonts w:ascii="Arial" w:eastAsia="Times New Roman" w:hAnsi="Arial" w:cs="Arial"/>
          <w:b/>
          <w:sz w:val="24"/>
          <w:szCs w:val="24"/>
          <w:lang w:eastAsia="es-AR"/>
        </w:rPr>
        <w:t>idem</w:t>
      </w:r>
      <w:proofErr w:type="spellEnd"/>
    </w:p>
    <w:p w:rsidR="0031218E" w:rsidRPr="00786336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En el </w:t>
      </w:r>
      <w:proofErr w:type="spellStart"/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</w:t>
      </w:r>
      <w:proofErr w:type="spellEnd"/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los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OAP 3s forman una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igual energía E que puede tener como máximo 2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 xml:space="preserve">A 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electrones (2e- por OAP), la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BandContO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3s está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semillena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e- porque cada OAP 3s del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Na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1e- (3s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1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), por lo tanto los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e- se pueden mover en la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3s, l</w:t>
      </w:r>
      <w:r w:rsid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as moléculas monoatómicas (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átomos</w:t>
      </w:r>
      <w:r w:rsid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están unidos por una UA no direccional ni localizada, </w:t>
      </w:r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 </w:t>
      </w:r>
      <w:proofErr w:type="spellStart"/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BandC</w:t>
      </w:r>
      <w:r w:rsid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ntO</w:t>
      </w:r>
      <w:proofErr w:type="spellEnd"/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se llama </w:t>
      </w:r>
      <w:r w:rsidR="00D4482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Orbital de Enlace M</w:t>
      </w:r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etálic</w:t>
      </w:r>
      <w:r w:rsid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="00D4482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OE-M</w:t>
      </w:r>
      <w:r w:rsidRPr="007863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31218E" w:rsidRPr="00786336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 el Mg (s)</w:t>
      </w:r>
      <w:r w:rsid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OAP 3s forman una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igual E que puede tener como máximo 2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 xml:space="preserve">A 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e- (2e- por OAP), esta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 llena, cada átomo de Mg tiene 2 e- (3 s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2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pero la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</w:t>
      </w:r>
      <w:r w:rsidRPr="00786336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A</w:t>
      </w:r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3p tiene una E levemente mayor y los electrones se pueden mover entre las dos </w:t>
      </w:r>
      <w:proofErr w:type="spellStart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>BanContO</w:t>
      </w:r>
      <w:proofErr w:type="spellEnd"/>
      <w:r w:rsidRPr="0078633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BA4F55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33B74C4D" wp14:editId="19F6E37E">
                <wp:simplePos x="0" y="0"/>
                <wp:positionH relativeFrom="column">
                  <wp:posOffset>-38100</wp:posOffset>
                </wp:positionH>
                <wp:positionV relativeFrom="paragraph">
                  <wp:posOffset>190500</wp:posOffset>
                </wp:positionV>
                <wp:extent cx="6454775" cy="2946400"/>
                <wp:effectExtent l="0" t="0" r="3175" b="6350"/>
                <wp:wrapTopAndBottom/>
                <wp:docPr id="78" name="Grupo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54775" cy="2946400"/>
                          <a:chOff x="2601" y="12424"/>
                          <a:chExt cx="7257" cy="2634"/>
                        </a:xfrm>
                      </wpg:grpSpPr>
                      <pic:pic xmlns:pic="http://schemas.openxmlformats.org/drawingml/2006/picture">
                        <pic:nvPicPr>
                          <pic:cNvPr id="79" name="Picture 97" descr="Fig 3"/>
                          <pic:cNvPicPr preferRelativeResize="0"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1260" t="66470" r="2130" b="147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01" y="12604"/>
                            <a:ext cx="7257" cy="245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" name="Rectangle 98"/>
                        <wps:cNvSpPr>
                          <a:spLocks noChangeArrowheads="1"/>
                        </wps:cNvSpPr>
                        <wps:spPr bwMode="auto">
                          <a:xfrm>
                            <a:off x="9081" y="12424"/>
                            <a:ext cx="540" cy="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78" o:spid="_x0000_s1026" style="position:absolute;margin-left:-3pt;margin-top:15pt;width:508.25pt;height:232pt;z-index:251663360" coordorigin="2601,12424" coordsize="7257,263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pG7fWlpG7fWgBaKKKAP48P2Oori3+Pvh+J5GXe7btmecoT/Iiv65PgSrJ8FfCatn&#10;/kW7H73/AFwSv5HP2RYhZ/tM6TbRXCX0NreXEcd1BG8azooYCRVkCsFYLkKwDAHBAIIr+uT4HMG+&#10;DHhNgP8AmXLLr/1wSsaIHVUUUVs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COQuRhX2+9N3XJkI3Lt28HvU1FAAOlFFFABRRRQAUU&#10;UUAFFFFABRRRQAUUUUAFFFFABRRRQAUUUUAFFFFABSN2+tLSN2+tAC0UUUAfx2fsfuV/aC8Pv5fW&#10;Z9vpnawz9K/rl+Akiy/BHwi6HI/4Ruy/9EJX8iv7Kd2bn9ozQZFtGQfaJGWKP5VTKtkD2GcYya/r&#10;p/Z/bd8DfCBwf+Rasev/AFwSs4JLYJfEdfRRRWg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I3b60tI3b60ALRRRQB/HP+yDDdWf7&#10;Q2hxShlf7Q8bM0h3A7W44xX9dXwCUr8EPCKk/wDMt2P/AKISv5Ef2Tbq4uPj/oMhkBbz2Ks2fmbY&#10;3zE9a/rq/Z4nFx8CPB0wP3vDNj/6ISsaWjaA7Kiiitg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Ru31paRu31oAWiiigD+OT9j2P&#10;P7RHh2OIb83jBQ30P/16/rj/AGapGk+APg9z/wBC/a9P+uYr+R/9jtnH7RXhuTy3VmujJGqXBHJz&#10;j+vHvX9b37M23/hn7weEXAHh+1GM/wDTMVjS1uwfxWO6ooorYAooooAKKKKA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jdvrS0jdvrQAtFFFAH8cP7M6wSfH&#10;3Q1tB+781j+8k52kcjoO9f1kfsPReT+yf4Ij/wCoRn6Zkc4r+Tf9lpki+PWgkzsq+aNnzEF84yBw&#10;fXPPHFf1k/sQtu/ZS8EtnP8AxJx17/O1Y0eodEeq0UUVs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kbt9aWkbt9aAFooooA/iX8M3HneN7NIIW+eQDk9K/ej/g2GvI5Lbx&#10;LCsfytprjn+IiePP8q/BvSNMurDx1HYXtt5M9vceWyg5wenUcd+xNfvF/wAGwK4tfFBYLu/sxm+X&#10;tmZP8KxiHu9D9gqKKK0iAUUUVQ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SN2+tLSN2+tA&#10;C0UUUAfxPz+FfEfgv4iQ6L4r0m403ULcgXVheLsmgYjcFcdmx26jvg8D92P+DX5o2HiVCn3dOlEe&#10;R0/fx81+DemESeKbW4C/Nu/eNyT06/h/Wv3e/wCDYC8VrvxImV/5BM2crzxPBnFc8dNwP2Oooord&#10;AFFFFM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pG7fWlpG7fWgBaKKKAP4n9Oul1LxpatZ2yo25UkSPoSEAJ/Eg1+4n/Br5Mv8AwkWvrn72iz87&#10;fSeDIr8KdGmx4utYlKrtkIdj/Fyelfuh/wAGwMobxVrEaI2P7CuORHxgTW/+NYqMluEdY3P2iooo&#10;rSIBRRRV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SN2+tLSN2+tAC0UUUAfxI6KtrH4vtUUf8t/vFs9c5PH+NfuV/wa/oI/Fettv+Y6Hd&#10;fxE/8tbf/AV+GOiCCbxXbtO6rtkY48vuO3sQe1fuV/wbAOv/AAl2tKkhJ/se65Pb95b1jrzBH4T9&#10;qKKKK0iAUUUVQ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jdvrS0jdvrQAtFFFAH8T91r2p+JviBDrOs3azXLxwQNN5aDcsUaxRfcUDhEC&#10;56nGWJJzX7c/8GwmB411bK7f+JPdblPf97BzX4caS0r+L4JXYxs12xl6YHXGBX7l/wDBsXkeN9WS&#10;UZb+xbry2x1HmQVilYFrG5+0dFFFaRAKKKKo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iiigAooooAKKKKACiiigAooooAKRu31paRu31oAWiiigD+IvRrlJfGMCbt22YlPV&#10;utfuR/wbEzSP441Qll+bR7r+IZH7y3r8OdFtY/8AhMY2g+X/AEghQp+UDdj+RzxzxX7lf8GwVk0f&#10;jPWJJI8MNFuixyPlYSwD8qxiGysftRRRRWkQCiiiq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kbt9aWq8N550zQeWylG5JXg9Onr1oAsUUUUAfxI6GZF8aLHPN&#10;uY3BPHTnt/Ov3I/4NgGRPGesRkZP9i3Xy+n72Cvw58O3UMfjuGa5TerXjluBxk9ua/cP/g2MurYe&#10;OdVitSpjfRbvjkFf3kBrFS95AftTRRRWqAKKKKYDZiwX5TSWyyJAqzSFmx8zEYzT6KACiimzRrNE&#10;0LDhlINADs56UVHBCIF2g8AAL7AVJ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M8qNCCqAc0+kbt9aAFooooA/iQ8Ow2i+M+LtV8uZjCJA2ZG3fdGPbJ544r9&#10;v/8Ag2JhZvH+pyDbtGj3exj94/vIPavw90CaBfG1u80Um1bljIY1ycbjzX7jf8Gw86N441aONG2/&#10;2TebTJwR+8g69qwjuEfh1P2sooorWIBRRRV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SN2+tLSN2+tAC0UUUAfxIaE0dp41ikntVm/fON&#10;zdPvNz9fzr9vP+DZK6jl+I2otAsgVtOvkVWYH+KE88DPT0FfiNYxsvjGOFlHyXDo2Bj5tzV+3v8A&#10;wbGWMSeO9RIC/wDILu2z7kwZ/mawRTZ+19FFFbIkKKKKY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7" o:spid="_x0000_s1027" type="#_x0000_t75" alt="Fig 3" style="position:absolute;left:2601;top:12604;width:7257;height:2454;visibility:visible;mso-wrap-style:square" o:preferrelative="f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">
                  <v:imagedata r:id="rId13" o:title="Fig 3" croptop="43562f" cropbottom="9667f" cropleft="13933f" cropright="1396f"/>
                </v:shape>
                <v:rect id="Rectangle 98" o:spid="_x0000_s1028" style="position:absolute;left:9081;top:12424;width:540;height:3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IOocAA&#10;AADbAAAADwAAAGRycy9kb3ducmV2LnhtbERPy4rCMBTdD/gP4QruxsTHFK1GEUEY0Fn4ALeX5toW&#10;m5vaRO38vVkILg/nPV+2thIPanzpWMOgr0AQZ86UnGs4HTffExA+IBusHJOGf/KwXHS+5pga9+Q9&#10;PQ4hFzGEfYoaihDqVEqfFWTR911NHLmLayyGCJtcmgafMdxWcqhUIi2WHBsKrGldUHY93K0GTMbm&#10;9ncZ7Y7be4LTvFWbn7PSutdtVzMQgdrwEb/dv0bDJK6PX+IPkIsX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eIOocAAAADbAAAADwAAAAAAAAAAAAAAAACYAgAAZHJzL2Rvd25y&#10;ZXYueG1sUEsFBgAAAAAEAAQA9QAAAIUDAAAAAA==&#10;" stroked="f"/>
                <w10:wrap type="topAndBottom"/>
              </v:group>
            </w:pict>
          </mc:Fallback>
        </mc:AlternateConten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Figura 3.29: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diagrama OE</w:t>
      </w:r>
      <w:r w:rsidR="00D44823">
        <w:rPr>
          <w:rFonts w:ascii="Arial" w:eastAsia="Times New Roman" w:hAnsi="Arial" w:cs="Arial"/>
          <w:b/>
          <w:sz w:val="24"/>
          <w:szCs w:val="24"/>
          <w:lang w:eastAsia="es-AR"/>
        </w:rPr>
        <w:t>-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M para cuerpos (s)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cuerpos (s) simples no metálicos </w:t>
      </w:r>
      <w:proofErr w:type="spellStart"/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NoM</w:t>
      </w:r>
      <w:proofErr w:type="spellEnd"/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CAT (no conductores, ni dúctiles, ni maleables) no son, en general, monoatómicos sino moleculares </w:t>
      </w:r>
      <w:proofErr w:type="spellStart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poliatómicos</w:t>
      </w:r>
      <w:proofErr w:type="spellEnd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las uniones entre partículas UP son de distinta naturaleza (uniones entre moléculas UM: 3.7).</w:t>
      </w:r>
      <w:r w:rsid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Ejemplos de cuerpos simples (s) </w:t>
      </w:r>
      <w:proofErr w:type="spellStart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moléculas </w:t>
      </w:r>
      <w:proofErr w:type="spellStart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8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I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4 ,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12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 ejemplo importante de cuerpo simple es el </w:t>
      </w:r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en </w:t>
      </w:r>
      <w:r w:rsid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condiciones ambientales de la Tierra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CAT es un sólido (s) formado por moléculas monoatómicas. </w:t>
      </w:r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C (s) presenta en CAT </w:t>
      </w:r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alotropía cristalina,</w:t>
      </w:r>
      <w:r w:rsidRP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hay dos C sólidos (s) con distintas estructuras y propiedades: </w:t>
      </w:r>
      <w:r w:rsidRPr="00BA4F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diamante y grafito.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el diamante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puede aplicar la TEV</w:t>
      </w:r>
      <w:r w:rsid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(Ver 3.4.4)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C forma OAH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 estructura es tetraédrica (figura 3.30). Este modelo justifica las propiedades físicas del diamante: no conductor, no dúctil ni maleable, dureza máxima:</w:t>
      </w:r>
      <w:r w:rsidRPr="00486BAB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los electrones e- de las </w:t>
      </w:r>
      <w:r w:rsidR="00BA4F55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uniones entre átomos </w:t>
      </w:r>
      <w:r w:rsidRPr="00486BAB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UA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  <w:r w:rsidRPr="00486BAB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están “fijos”, la UA es localizada y direccional.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grafito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conductor pero no dúctil y maleable, la estructura es la que muestra la figura 3.30: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láminas hexagonales de átomos de C unidas entre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si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.</w:t>
      </w:r>
      <w:r w:rsidR="00BA4F55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justificar esta estructura y propiedades se aplica la TEV: cada C forma OAH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(queda un 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):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FA706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 [He]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2s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2p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→   [sp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_↑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_  _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↑_  _↑_]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_↑_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3 electrones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forman anillos hexagonales de C (igual que en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6</w:t>
      </w:r>
      <w:r w:rsidR="00BA4F55">
        <w:rPr>
          <w:rFonts w:ascii="Arial" w:eastAsia="Times New Roman" w:hAnsi="Arial" w:cs="Arial"/>
          <w:spacing w:val="-3"/>
          <w:sz w:val="24"/>
          <w:szCs w:val="24"/>
          <w:lang w:eastAsia="es-AR"/>
        </w:rPr>
        <w:t>; figura 3.27)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OAP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1 electrón está a 90º del plano hexagonal y une dos planos hexagonales, forma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1 e- que une los C de los planos hexagonales: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los </w:t>
      </w:r>
      <w:r w:rsidR="00BA4F55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electrones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e- no están “fijos”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grafito es conductor y los planos hexagonales se deslizan entre sí (lápices, lubricante), pero no es un M porque no es ni dúctil ni maleable. </w:t>
      </w:r>
    </w:p>
    <w:p w:rsidR="0031218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BA4F55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18BC9200" wp14:editId="1539C63F">
                <wp:simplePos x="0" y="0"/>
                <wp:positionH relativeFrom="column">
                  <wp:posOffset>-95885</wp:posOffset>
                </wp:positionH>
                <wp:positionV relativeFrom="paragraph">
                  <wp:posOffset>260985</wp:posOffset>
                </wp:positionV>
                <wp:extent cx="6597015" cy="3274695"/>
                <wp:effectExtent l="0" t="0" r="0" b="1905"/>
                <wp:wrapTopAndBottom/>
                <wp:docPr id="75" name="Grupo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597015" cy="3274695"/>
                          <a:chOff x="1559" y="8284"/>
                          <a:chExt cx="9502" cy="3440"/>
                        </a:xfrm>
                      </wpg:grpSpPr>
                      <pic:pic xmlns:pic="http://schemas.openxmlformats.org/drawingml/2006/picture">
                        <pic:nvPicPr>
                          <pic:cNvPr id="76" name="Picture 100" descr="Fig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026" t="15559" r="4910" b="5163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59" y="8407"/>
                            <a:ext cx="5806" cy="331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" name="Picture 101" descr="Fig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3390" t="59174" r="16026" b="9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315" y="8284"/>
                            <a:ext cx="3746" cy="266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upo 75" o:spid="_x0000_s1026" style="position:absolute;margin-left:-7.55pt;margin-top:20.55pt;width:519.45pt;height:257.85pt;z-index:251664384" coordorigin="1559,8284" coordsize="9502,344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o6&#10;1c6ja6ZPJpVqs115bG3ikk2Kz44BbBwPfB+h6U7TfNNqHmVVZjllVt2D0xnA6fSrTRI5BZenShUC&#10;DCL15oAdRRRQAUUUUAFFFFABRRRQAUUUUAFFFFABRRRQAUUUUAFFFFABRRRQAUUUUAFFFFABSD7x&#10;paQfeNAH4Uf8GmipJ8d/iIyL8v8AwhMP3gNwAuYf/iq/divw0/4NStNn039oH4kafOfmh8FwbsSB&#10;vmN1DkfhjB96/cus6bvEAooorQ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SD7xp&#10;aQfeNAH8vX/BBW4Rf+Cj/g9CfmTV7EMSxPWQ9PTk9vX2r+oav5df+CCcTy/8FIfCO5uG1fTyu5SD&#10;kMOCO3J/z3/qKrOmAUUUVo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A5&#10;6UAFFFFABRTHlKcn7vrSrIsg3I2R/nigB1FFFABRRRQAUg+8aWkH3jQB/Lt/wQV8uL/gpR4PjVFV&#10;v7TsifmJz+924/Q/njjmv6iq/ly/4IMJcL/wUi8KTiKNB/bGnqVVfvHzOe/sT9c+1f1G1nTAKKKK&#10;0AKKKKACiiigAooooAKKKKACiiigAooooAKKKKA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KKKAC&#10;iiigAooooAKKKKACiiigAooooAKKKKACiiigAooooAKKKKACiiigAooooAKKKKACiiigAooooAKK&#10;KKACiiigAooooAKKKKACiiigAooooAKQfeNLULu4c4NAH8bf7K0Ij+N9vHESVGpQKAzcnE6n9a/r&#10;++CHmf8ACmvColOW/wCEcsS31+zoc1/IF+yWjL8Z7WXPAu7dev8A02Wv7Bfg/DHD8KPDMUWcL4fs&#10;wPwgQVjHsB0lFFFb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JuX1pa82+Ifxl8Q+Cvjt4G+Etl4A1DUbPxjZ6xJca5aqDDpMlmkMkYn9FmWSRQ3ZkA78AH&#10;pNFAJI5FFABTQAWORTqQfeNAH8a37LTunxmtXQBd2o245zj/AI+Fr+wL4LXIvfg/4UuwuBL4bsXA&#10;9M26Gv4/f2Wct8Z7eKSNm26lbt97/puvP0r+v74Djb8EPBoP/Qq6f/6TR1jHuB1lFFFb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V5bQSSrIY1+VvlJXmr&#10;FFABRRRQAUg+8aWkH3jQB/G9+zZd3Fx8e2u724aSRtWiaabauWY3SljxwMnsOBX9enwFcTfA7wbK&#10;P4vCmnkf+A0dfx9/szI8nxigdFYf6Zb7V9SJk5+uc1/X9+zhJ5v7PfgSTP8AzJ+mZ/8AASOsYgdp&#10;RRRWwBRRRQAUUUUAFFFFABRRRQAUUUUAFFFJuU8g0ALRSBlPel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kH3jS0g+8aAP41v2XZoofjPDJhvL/tCJU298XKkD8iK/r0/Zubf+z54Fk/v+D9&#10;Mb6f6JFX8gH7M9zcN8YoZmzubUICw2jGWnB6f59O1f1+/s0kn9njwKx/i8H6Yfp/okVYxD7KZ3FF&#10;FFbAFFFFABRRRQAUUUUAFFFFABRRRQAVk+MrnxRYeD9UvfBWl215rUWnzNpNnezGOGe5CExI7gEo&#10;hfALAEgEnmtaggEYIoAhs3mlt45Z4wrlfmVTwPapqRQFG0Cl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ooooAKKKKACiiigAooooAKKKKACiiigAooooAKKKKACiiigApH+7S0j/&#10;AHaAFopvmx/3qKAP5Q/+CLiNF/wUH+HylE+Tx9pw/c8Kf3jdPriv6vUGEA9q/lD/AOCKZdv+CgHw&#10;5eR87vHGmgnr83mEmv6u4jmJT7VnAB1FFFa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XF/GD4yQfCB/Db33g/WtVg8ReKrLQjNot&#10;h9o/s+S63rFcTqGDLbiQIjuoYp5oYjaGZeyiZniV2XBZQSPSgB1I/K4paR/u0AJ5KUU6igD+T3/g&#10;jDNJF/wUF+HQJCqfHumn7uc4c8V/WBF/q1+lfygf8EYYnX/goN4Bjcx7oviBpyHaysG/eN0ZSQR7&#10;gkHsSME/1fxf6tee1ZwAdRRRWg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">
                <v:shape id="Picture 100" o:spid="_x0000_s1027" type="#_x0000_t75" alt="Fig 3" style="position:absolute;left:1559;top:8407;width:5806;height:33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h71qLGAAAA2wAAAA8AAABkcnMvZG93bnJldi54bWxEj0FrwkAUhO8F/8PyhN7qRqG2RFexQqHQ&#10;VmsU1Ntj95mEZt+G7DaJ/94tFHocZuYbZr7sbSVaanzpWMF4lIAg1s6UnCs47F8fnkH4gGywckwK&#10;ruRhuRjczTE1ruMdtVnIRYSwT1FBEUKdSul1QRb9yNXE0bu4xmKIssmlabCLcFvJSZJMpcWS40KB&#10;Na0L0t/Zj1WwaV/Gx+17t9L68ev68Znp09l4pe6H/WoGIlAf/sN/7Tej4GkKv1/iD5CLG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iHvWosYAAADbAAAADwAAAAAAAAAAAAAA&#10;AACfAgAAZHJzL2Rvd25yZXYueG1sUEsFBgAAAAAEAAQA9wAAAJIDAAAAAA==&#10;">
                  <v:imagedata r:id="rId16" o:title="Fig 3" croptop="10197f" cropbottom="33836f" cropleft="10503f" cropright="3218f"/>
                </v:shape>
                <v:shape id="Picture 101" o:spid="_x0000_s1028" type="#_x0000_t75" alt="Fig 3" style="position:absolute;left:7315;top:8284;width:3746;height:266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35xa3EAAAA2wAAAA8AAABkcnMvZG93bnJldi54bWxEj0GLwjAUhO+C/yE8wYtoqoJdukYRQfEg&#10;i7q650fzbLvbvNQmav33G0HwOMzMN8x03phS3Kh2hWUFw0EEgji1uuBMwfF71f8A4TyyxtIyKXiQ&#10;g/ms3Zpiou2d93Q7+EwECLsEFeTeV4mULs3JoBvYijh4Z1sb9EHWmdQ13gPclHIURRNpsOCwkGNF&#10;y5zSv8PVKDh97Yb79Xiz3sbH38l50aPo8tNTqttpFp8gPDX+HX61N1pBHMPzS/gBcvYP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D35xa3EAAAA2wAAAA8AAAAAAAAAAAAAAAAA&#10;nwIAAGRycy9kb3ducmV2LnhtbFBLBQYAAAAABAAEAPcAAACQAwAAAAA=&#10;">
                  <v:imagedata r:id="rId17" o:title="Fig 3" croptop="38780f" cropbottom="6202f" cropleft="15329f" cropright="10503f"/>
                </v:shape>
                <w10:wrap type="topAndBottom"/>
              </v:group>
            </w:pict>
          </mc:Fallback>
        </mc:AlternateConten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3.30: estructuras del diamante y el grafito C (s)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señala que en ciertas condiciones (P, T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no CAT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hay </w:t>
      </w:r>
      <w:r w:rsidR="00A46251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sólidos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(s) moleculares monoatómicos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uniones entre moléculas UM (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3.7), por ejemplo,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Ar (l), Xe (s) 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(C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ap. 4: sistemas macroscópicos)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Hay en CAT sólidos (s)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formados por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I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8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B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12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forman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por uniones entre átomos UA formando otra sustancia simple,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distinta sustancia que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I,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las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están unidas por UM (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3.7), forman en CAT sólidos (s) con estructuras cristalinas. En pocos casos se forman líquidos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CAT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Br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(l).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 no hay UP, el sistema es un gas (g) o un vapor (v)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705E2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(según la </w:t>
      </w:r>
      <w:proofErr w:type="spellStart"/>
      <w:r w:rsidRPr="00705E2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Tcritica</w:t>
      </w:r>
      <w:proofErr w:type="spellEnd"/>
      <w:r w:rsidRPr="00705E2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4.3).</w:t>
      </w:r>
    </w:p>
    <w:p w:rsidR="0031218E" w:rsidRPr="009E114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E114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Se destaca y reitera </w:t>
      </w:r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los 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elementos químicos </w:t>
      </w:r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EQ se clasifican según propiedades químicas semejantes en grupos de la Tabla Periódica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(Cap. 2)</w:t>
      </w:r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es incorrecto relacionar propiedades químicas de los EQ con propiedades físicas de los cuerpos, por ejemplo, “</w:t>
      </w:r>
      <w:proofErr w:type="spellStart"/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- ácido, M - básico” (</w:t>
      </w:r>
      <w:r w:rsid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9E114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6.5).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  Sustancias compuestas inorgánicas complejas.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Las sustancias compuestas inorgánicas complejas fueron descubiertas por Alfred Werner (1866-1919), hay varios tipos o clases, algunas son del tipo </w:t>
      </w:r>
      <w:proofErr w:type="spellStart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aductos</w:t>
      </w:r>
      <w:proofErr w:type="spellEnd"/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>sustancias con un átomo central (</w:t>
      </w:r>
      <w:proofErr w:type="spellStart"/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>AtCt</w:t>
      </w:r>
      <w:proofErr w:type="spellEnd"/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) y alrededor </w:t>
      </w:r>
      <w:r w:rsidR="00A46251">
        <w:rPr>
          <w:rFonts w:ascii="Arial" w:eastAsia="Times New Roman" w:hAnsi="Arial" w:cs="Arial"/>
          <w:i/>
          <w:sz w:val="24"/>
          <w:szCs w:val="24"/>
          <w:lang w:eastAsia="es-AR"/>
        </w:rPr>
        <w:t>2</w:t>
      </w:r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(o más) átomos, moléculas o iones unidos al </w:t>
      </w:r>
      <w:proofErr w:type="spellStart"/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>AtCt</w:t>
      </w:r>
      <w:proofErr w:type="spellEnd"/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no unidos entre sí llamados</w:t>
      </w:r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spellStart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ligandos</w:t>
      </w:r>
      <w:proofErr w:type="spellEnd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L. </w:t>
      </w:r>
      <w:r w:rsidR="00A46251">
        <w:rPr>
          <w:rFonts w:ascii="Arial" w:eastAsia="Times New Roman" w:hAnsi="Arial" w:cs="Arial"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pueden ser eléctricamente neutros (moléculas covalentes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 o con carga eléctrica (iones), simples (EQ = 1) o compuestos (EQ ≥ 2), los L pueden ser de iguales o distintas sustancias.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Según el modelo de unión entre átomos UA de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A46251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3.4.2), la UA entre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ligandos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el átomo central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proofErr w:type="spellStart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 del tipo dativo o coordinado, los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tienen pares de electrones solitarios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el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es el átomo aceptor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y el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el átomo dador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de un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                                        D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  →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→ A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El número o cantidad de </w:t>
      </w:r>
      <w:proofErr w:type="spellStart"/>
      <w:r w:rsidR="00A46251">
        <w:rPr>
          <w:rFonts w:ascii="Arial" w:eastAsia="Times New Roman" w:hAnsi="Arial" w:cs="Arial"/>
          <w:sz w:val="24"/>
          <w:szCs w:val="24"/>
          <w:lang w:eastAsia="es-AR"/>
        </w:rPr>
        <w:t>ligandos</w:t>
      </w:r>
      <w:proofErr w:type="spellEnd"/>
      <w:r w:rsidR="00A46251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se llama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esfera de coordinación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EC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y la cantidad de </w:t>
      </w:r>
      <w:proofErr w:type="spellStart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se llama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número de coordinación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NC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lastRenderedPageBreak/>
        <w:t xml:space="preserve">Los 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pueden tener uno o más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si la UA entre el L y el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es por un único</w:t>
      </w:r>
      <w:r w:rsidRPr="00A46251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par solitario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(1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el compuesto complejo se llama </w:t>
      </w:r>
      <w:proofErr w:type="spellStart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monodentado</w:t>
      </w:r>
      <w:proofErr w:type="spellEnd"/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  <w:r w:rsidR="00A46251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Hay L con más de 1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el complejo se llama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polidentado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la sustancia se llama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quelato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.</w:t>
      </w:r>
    </w:p>
    <w:p w:rsidR="00A46251" w:rsidRDefault="0031218E" w:rsidP="00A46251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Algunos </w:t>
      </w:r>
      <w:proofErr w:type="spellStart"/>
      <w:r w:rsidR="00A46251">
        <w:rPr>
          <w:rFonts w:ascii="Arial" w:eastAsia="Times New Roman" w:hAnsi="Arial" w:cs="Arial"/>
          <w:sz w:val="24"/>
          <w:szCs w:val="24"/>
          <w:lang w:eastAsia="es-AR"/>
        </w:rPr>
        <w:t>ligandos</w:t>
      </w:r>
      <w:proofErr w:type="spellEnd"/>
      <w:r w:rsidR="00A46251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L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monodentados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(1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comunes son</w:t>
      </w:r>
      <w:r>
        <w:rPr>
          <w:rFonts w:ascii="Arial" w:eastAsia="Times New Roman" w:hAnsi="Arial" w:cs="Arial"/>
          <w:sz w:val="24"/>
          <w:szCs w:val="24"/>
          <w:lang w:eastAsia="es-AR"/>
        </w:rPr>
        <w:t>, por ejemplo</w:t>
      </w:r>
      <w:r w:rsidR="00A46251">
        <w:rPr>
          <w:rFonts w:ascii="Arial" w:eastAsia="Times New Roman" w:hAnsi="Arial" w:cs="Arial"/>
          <w:sz w:val="24"/>
          <w:szCs w:val="24"/>
          <w:lang w:eastAsia="es-AR"/>
        </w:rPr>
        <w:t>:</w:t>
      </w:r>
    </w:p>
    <w:p w:rsidR="0031218E" w:rsidRPr="00A46251" w:rsidRDefault="00A46251" w:rsidP="00A46251">
      <w:pPr>
        <w:suppressAutoHyphens/>
        <w:spacing w:after="0"/>
        <w:jc w:val="both"/>
        <w:rPr>
          <w:rFonts w:ascii="Arial" w:hAnsi="Arial" w:cs="Arial"/>
          <w:sz w:val="24"/>
          <w:szCs w:val="24"/>
          <w:lang w:eastAsia="es-AR"/>
        </w:rPr>
      </w:pP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-</w:t>
      </w:r>
      <w:r w:rsidRPr="00A46251">
        <w:rPr>
          <w:rFonts w:ascii="Arial" w:hAnsi="Arial" w:cs="Arial"/>
          <w:b/>
          <w:sz w:val="24"/>
          <w:szCs w:val="24"/>
          <w:lang w:eastAsia="es-AR"/>
        </w:rPr>
        <w:t xml:space="preserve">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H</w:t>
      </w:r>
      <w:r w:rsidR="0031218E" w:rsidRPr="00A46251">
        <w:rPr>
          <w:rFonts w:ascii="Arial" w:hAnsi="Arial" w:cs="Arial"/>
          <w:b/>
          <w:sz w:val="24"/>
          <w:szCs w:val="24"/>
          <w:vertAlign w:val="subscript"/>
          <w:lang w:eastAsia="es-AR"/>
        </w:rPr>
        <w:t>2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O:</w:t>
      </w:r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 </w:t>
      </w:r>
      <w:proofErr w:type="spellStart"/>
      <w:r w:rsidR="0031218E" w:rsidRPr="00A46251">
        <w:rPr>
          <w:rFonts w:ascii="Arial" w:hAnsi="Arial" w:cs="Arial"/>
          <w:sz w:val="24"/>
          <w:szCs w:val="24"/>
          <w:lang w:eastAsia="es-AR"/>
        </w:rPr>
        <w:t>acuocomplejos</w:t>
      </w:r>
      <w:proofErr w:type="spellEnd"/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;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OH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>-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 xml:space="preserve">: </w:t>
      </w:r>
      <w:proofErr w:type="spellStart"/>
      <w:r w:rsidR="0031218E" w:rsidRPr="00A46251">
        <w:rPr>
          <w:rFonts w:ascii="Arial" w:hAnsi="Arial" w:cs="Arial"/>
          <w:sz w:val="24"/>
          <w:szCs w:val="24"/>
          <w:lang w:eastAsia="es-AR"/>
        </w:rPr>
        <w:t>hidroxocomplejos</w:t>
      </w:r>
      <w:proofErr w:type="spellEnd"/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;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NH</w:t>
      </w:r>
      <w:r w:rsidR="0031218E" w:rsidRPr="00A46251">
        <w:rPr>
          <w:rFonts w:ascii="Arial" w:hAnsi="Arial" w:cs="Arial"/>
          <w:b/>
          <w:sz w:val="24"/>
          <w:szCs w:val="24"/>
          <w:vertAlign w:val="subscript"/>
          <w:lang w:eastAsia="es-AR"/>
        </w:rPr>
        <w:t>3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:</w:t>
      </w:r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 </w:t>
      </w:r>
      <w:proofErr w:type="spellStart"/>
      <w:r w:rsidR="0031218E" w:rsidRPr="00A46251">
        <w:rPr>
          <w:rFonts w:ascii="Arial" w:hAnsi="Arial" w:cs="Arial"/>
          <w:sz w:val="24"/>
          <w:szCs w:val="24"/>
          <w:lang w:eastAsia="es-AR"/>
        </w:rPr>
        <w:t>aminocomplejos</w:t>
      </w:r>
      <w:proofErr w:type="spellEnd"/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;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Cl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 F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>-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 NO</w:t>
      </w:r>
      <w:r w:rsidR="0031218E" w:rsidRPr="00A46251">
        <w:rPr>
          <w:rFonts w:ascii="Arial" w:hAnsi="Arial" w:cs="Arial"/>
          <w:b/>
          <w:sz w:val="24"/>
          <w:szCs w:val="24"/>
          <w:vertAlign w:val="subscript"/>
          <w:lang w:eastAsia="es-AR"/>
        </w:rPr>
        <w:t>2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</w:t>
      </w:r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 xml:space="preserve">CO </w:t>
      </w:r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,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CN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 SCN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 xml:space="preserve">-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 CO</w:t>
      </w:r>
      <w:r w:rsidR="0031218E" w:rsidRPr="00A46251">
        <w:rPr>
          <w:rFonts w:ascii="Arial" w:hAnsi="Arial" w:cs="Arial"/>
          <w:b/>
          <w:sz w:val="24"/>
          <w:szCs w:val="24"/>
          <w:vertAlign w:val="subscript"/>
          <w:lang w:eastAsia="es-AR"/>
        </w:rPr>
        <w:t>3</w:t>
      </w:r>
      <w:r w:rsidR="0031218E" w:rsidRPr="00A46251">
        <w:rPr>
          <w:rFonts w:ascii="Arial" w:hAnsi="Arial" w:cs="Arial"/>
          <w:b/>
          <w:sz w:val="24"/>
          <w:szCs w:val="24"/>
          <w:vertAlign w:val="superscript"/>
          <w:lang w:eastAsia="es-AR"/>
        </w:rPr>
        <w:t xml:space="preserve">2- </w:t>
      </w:r>
      <w:r w:rsidR="0031218E" w:rsidRPr="00A46251">
        <w:rPr>
          <w:rFonts w:ascii="Arial" w:hAnsi="Arial" w:cs="Arial"/>
          <w:b/>
          <w:sz w:val="24"/>
          <w:szCs w:val="24"/>
          <w:lang w:eastAsia="es-AR"/>
        </w:rPr>
        <w:t>, NO , PH</w:t>
      </w:r>
      <w:r w:rsidR="0031218E" w:rsidRPr="00A46251">
        <w:rPr>
          <w:rFonts w:ascii="Arial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="0031218E" w:rsidRPr="00A46251">
        <w:rPr>
          <w:rFonts w:ascii="Arial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Debido a la propuesta de aplicar el modelo de </w:t>
      </w:r>
      <w:r w:rsidR="00A46251">
        <w:rPr>
          <w:rFonts w:ascii="Arial" w:eastAsia="Times New Roman" w:hAnsi="Arial" w:cs="Arial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UA dativa o coordinada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los complejos también se llaman incorrectamente “compuestos de coordinación”,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la </w:t>
      </w:r>
      <w:r>
        <w:rPr>
          <w:rFonts w:ascii="Arial" w:eastAsia="Times New Roman" w:hAnsi="Arial" w:cs="Arial"/>
          <w:i/>
          <w:sz w:val="24"/>
          <w:szCs w:val="24"/>
          <w:lang w:eastAsia="es-AR"/>
        </w:rPr>
        <w:t>unión entre át</w:t>
      </w:r>
      <w:r w:rsidR="00A46251">
        <w:rPr>
          <w:rFonts w:ascii="Arial" w:eastAsia="Times New Roman" w:hAnsi="Arial" w:cs="Arial"/>
          <w:i/>
          <w:sz w:val="24"/>
          <w:szCs w:val="24"/>
          <w:lang w:eastAsia="es-AR"/>
        </w:rPr>
        <w:t>o</w:t>
      </w:r>
      <w:r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mos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UA coordinada no es el único modelo de UA entre el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AtC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y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los L (</w:t>
      </w:r>
      <w:r w:rsidR="00A46251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3.5.1).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A46251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Se analizan algunos compuestos complejos </w:t>
      </w:r>
      <w:proofErr w:type="spellStart"/>
      <w:r w:rsidRPr="00A46251">
        <w:rPr>
          <w:rFonts w:ascii="Arial" w:eastAsia="Times New Roman" w:hAnsi="Arial" w:cs="Arial"/>
          <w:sz w:val="24"/>
          <w:szCs w:val="24"/>
          <w:lang w:eastAsia="es-AR"/>
        </w:rPr>
        <w:t>monodentados</w:t>
      </w:r>
      <w:proofErr w:type="spellEnd"/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Pr="00A46251">
        <w:rPr>
          <w:rFonts w:ascii="Arial" w:eastAsia="Times New Roman" w:hAnsi="Arial" w:cs="Arial"/>
          <w:sz w:val="24"/>
          <w:szCs w:val="24"/>
          <w:lang w:eastAsia="es-AR"/>
        </w:rPr>
        <w:t>ligandos</w:t>
      </w:r>
      <w:proofErr w:type="spellEnd"/>
      <w:r w:rsidRPr="00A46251">
        <w:rPr>
          <w:rFonts w:ascii="Arial" w:eastAsia="Times New Roman" w:hAnsi="Arial" w:cs="Arial"/>
          <w:sz w:val="24"/>
          <w:szCs w:val="24"/>
          <w:lang w:eastAsia="es-AR"/>
        </w:rPr>
        <w:t xml:space="preserve"> L iguales.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*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acuocomplejos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un sistema es cuando una sustancia se disuelve en agua (l) [disolución acuosa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): 5.3], se disocia y se forman iones positivos (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cationes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sz w:val="24"/>
          <w:szCs w:val="24"/>
          <w:vertAlign w:val="superscript"/>
          <w:lang w:eastAsia="es-AR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). El agua es un (l) molecular, la molécula de agua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es un dipolo eléctrico permanente (</w:t>
      </w:r>
      <w:r w:rsidR="00A46251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3.7.1), la zona negativa de la molécula de agua se puede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unir electrostáticamente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al </w:t>
      </w:r>
      <w:r w:rsidRPr="00A46251">
        <w:rPr>
          <w:rFonts w:ascii="Arial" w:eastAsia="Times New Roman" w:hAnsi="Arial" w:cs="Arial"/>
          <w:b/>
          <w:sz w:val="24"/>
          <w:szCs w:val="24"/>
          <w:lang w:eastAsia="es-AR"/>
        </w:rPr>
        <w:t>C+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que queda “hidratado”, o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el 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i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puede actuar como </w:t>
      </w:r>
      <w:r w:rsidR="00DA3BC6" w:rsidRPr="00DA3BC6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ligando </w:t>
      </w:r>
      <w:r w:rsidRPr="00DA3BC6">
        <w:rPr>
          <w:rFonts w:ascii="Arial" w:eastAsia="Times New Roman" w:hAnsi="Arial" w:cs="Arial"/>
          <w:b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, el átomo de O tiene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), el C+ es el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se forman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acuocomplejos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iónicos con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4 o 6: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[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C(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)n]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x+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Se señala que se representa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destacar que el átomo de </w:t>
      </w:r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O es el </w:t>
      </w:r>
      <w:proofErr w:type="spellStart"/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>AtD</w:t>
      </w:r>
      <w:proofErr w:type="spellEnd"/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En general, el catión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x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pertenece a un elemento químico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EQ d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(de transición).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vertAlign w:val="superscript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 hidratación </w:t>
      </w:r>
      <w:r>
        <w:rPr>
          <w:rFonts w:ascii="Arial" w:eastAsia="Times New Roman" w:hAnsi="Arial" w:cs="Arial"/>
          <w:sz w:val="24"/>
          <w:szCs w:val="24"/>
          <w:lang w:eastAsia="es-AR"/>
        </w:rPr>
        <w:t xml:space="preserve">física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o formación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acuocomplejos</w:t>
      </w:r>
      <w:proofErr w:type="spellEnd"/>
      <w:r>
        <w:rPr>
          <w:rFonts w:ascii="Arial" w:eastAsia="Times New Roman" w:hAnsi="Arial" w:cs="Arial"/>
          <w:sz w:val="24"/>
          <w:szCs w:val="24"/>
          <w:lang w:eastAsia="es-AR"/>
        </w:rPr>
        <w:t xml:space="preserve"> con combinación química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son </w:t>
      </w:r>
      <w:r w:rsidR="00D44823">
        <w:rPr>
          <w:rFonts w:ascii="Arial" w:eastAsia="Times New Roman" w:hAnsi="Arial" w:cs="Arial"/>
          <w:sz w:val="24"/>
          <w:szCs w:val="24"/>
          <w:lang w:eastAsia="es-AR"/>
        </w:rPr>
        <w:t>modelos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límites, es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posible </w:t>
      </w:r>
      <w:r w:rsidR="00D44823">
        <w:rPr>
          <w:rFonts w:ascii="Arial" w:eastAsia="Times New Roman" w:hAnsi="Arial" w:cs="Arial"/>
          <w:sz w:val="24"/>
          <w:szCs w:val="24"/>
          <w:lang w:eastAsia="es-AR"/>
        </w:rPr>
        <w:t>sustancias</w:t>
      </w:r>
      <w:proofErr w:type="gramEnd"/>
      <w:r w:rsidR="00D44823">
        <w:rPr>
          <w:rFonts w:ascii="Arial" w:eastAsia="Times New Roman" w:hAnsi="Arial" w:cs="Arial"/>
          <w:sz w:val="24"/>
          <w:szCs w:val="24"/>
          <w:lang w:eastAsia="es-AR"/>
        </w:rPr>
        <w:t xml:space="preserve"> con uniones intermedias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 </w:t>
      </w:r>
    </w:p>
    <w:p w:rsidR="0031218E" w:rsidRPr="00130EEE" w:rsidRDefault="0031218E" w:rsidP="0068758A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* </w:t>
      </w:r>
      <w:proofErr w:type="spellStart"/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hidroxocomplejos</w:t>
      </w:r>
      <w:proofErr w:type="spellEnd"/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algunos hidratos de óxido </w:t>
      </w:r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>EOH (s)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se disuelven en </w:t>
      </w:r>
      <w:proofErr w:type="spellStart"/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>NaOH</w:t>
      </w:r>
      <w:proofErr w:type="spellEnd"/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 KOH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>(</w:t>
      </w:r>
      <w:proofErr w:type="spellStart"/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705E2E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[bases de Arrhenius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)], dan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):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6.5</w:t>
      </w:r>
      <w:r w:rsidRPr="0068758A">
        <w:rPr>
          <w:rFonts w:ascii="Arial" w:eastAsia="Times New Roman" w:hAnsi="Arial" w:cs="Arial"/>
          <w:sz w:val="24"/>
          <w:szCs w:val="24"/>
          <w:lang w:eastAsia="es-AR"/>
        </w:rPr>
        <w:t>]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se forman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hidroxocomplejos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iónicos solubles: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="0068758A">
        <w:rPr>
          <w:rFonts w:ascii="Arial" w:eastAsia="Times New Roman" w:hAnsi="Arial" w:cs="Arial"/>
          <w:sz w:val="24"/>
          <w:szCs w:val="24"/>
          <w:lang w:eastAsia="es-AR"/>
        </w:rPr>
        <w:t xml:space="preserve">                                  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[E(OH)n]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x+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</w:t>
      </w:r>
      <w:r w:rsidR="0068758A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x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="0068758A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Este comportamiento químico de un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EOH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define a un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anfótero de </w:t>
      </w:r>
      <w:proofErr w:type="spellStart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Arr</w:t>
      </w:r>
      <w:proofErr w:type="spellEnd"/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.</w:t>
      </w:r>
      <w:r w:rsidR="0068758A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Un ejemplo es el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Zn(OH)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(s)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que se combina con un ácido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(sustancia que da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), se produce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Zn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2+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="0068758A">
        <w:rPr>
          <w:rFonts w:ascii="Arial" w:eastAsia="Times New Roman" w:hAnsi="Arial" w:cs="Arial"/>
          <w:b/>
          <w:i/>
          <w:sz w:val="24"/>
          <w:szCs w:val="24"/>
          <w:lang w:eastAsia="es-AR"/>
        </w:rPr>
        <w:t>(</w:t>
      </w:r>
      <w:r w:rsidRPr="0068758A">
        <w:rPr>
          <w:rFonts w:ascii="Arial" w:eastAsia="Times New Roman" w:hAnsi="Arial" w:cs="Arial"/>
          <w:sz w:val="24"/>
          <w:szCs w:val="24"/>
          <w:lang w:eastAsia="es-AR"/>
        </w:rPr>
        <w:t xml:space="preserve">que forma </w:t>
      </w:r>
      <w:proofErr w:type="spellStart"/>
      <w:r w:rsidRPr="0068758A">
        <w:rPr>
          <w:rFonts w:ascii="Arial" w:eastAsia="Times New Roman" w:hAnsi="Arial" w:cs="Arial"/>
          <w:sz w:val="24"/>
          <w:szCs w:val="24"/>
          <w:lang w:eastAsia="es-AR"/>
        </w:rPr>
        <w:t>acuocomplejos</w:t>
      </w:r>
      <w:proofErr w:type="spellEnd"/>
      <w:r w:rsidRPr="0068758A">
        <w:rPr>
          <w:rFonts w:ascii="Arial" w:eastAsia="Times New Roman" w:hAnsi="Arial" w:cs="Arial"/>
          <w:sz w:val="24"/>
          <w:szCs w:val="24"/>
          <w:lang w:eastAsia="es-AR"/>
        </w:rPr>
        <w:t xml:space="preserve"> solubles</w:t>
      </w:r>
      <w:r w:rsidR="0068758A" w:rsidRPr="0068758A">
        <w:rPr>
          <w:rFonts w:ascii="Arial" w:eastAsia="Times New Roman" w:hAnsi="Arial" w:cs="Arial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o se combina con una base de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Arr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forma </w:t>
      </w:r>
      <w:proofErr w:type="spellStart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>hidroxocomplejos</w:t>
      </w:r>
      <w:proofErr w:type="spellEnd"/>
      <w:r w:rsidRPr="00130EEE">
        <w:rPr>
          <w:rFonts w:ascii="Arial" w:eastAsia="Times New Roman" w:hAnsi="Arial" w:cs="Arial"/>
          <w:b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>(comp</w:t>
      </w:r>
      <w:r w:rsidR="0068758A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ortamiento anfótero de </w:t>
      </w:r>
      <w:proofErr w:type="spellStart"/>
      <w:r w:rsidR="0068758A">
        <w:rPr>
          <w:rFonts w:ascii="Arial" w:eastAsia="Times New Roman" w:hAnsi="Arial" w:cs="Arial"/>
          <w:i/>
          <w:sz w:val="24"/>
          <w:szCs w:val="24"/>
          <w:lang w:eastAsia="es-AR"/>
        </w:rPr>
        <w:t>Arr</w:t>
      </w:r>
      <w:proofErr w:type="spellEnd"/>
      <w:r w:rsidR="0068758A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: 6.5).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Según el pH (</w:t>
      </w:r>
      <w:r w:rsidR="0068758A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6.4.1):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68758A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proofErr w:type="spellStart"/>
      <w:proofErr w:type="gramStart"/>
      <w:r w:rsidRPr="007D30EA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>acuocomplejo</w:t>
      </w:r>
      <w:proofErr w:type="spellEnd"/>
      <w:proofErr w:type="gramEnd"/>
      <w:r w:rsidRPr="007D30EA">
        <w:rPr>
          <w:rFonts w:ascii="Arial" w:eastAsia="Times New Roman" w:hAnsi="Arial" w:cs="Arial"/>
          <w:b/>
          <w:i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[Zn(OH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2+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</w:t>
      </w: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;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Zn(OH)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(s)</w:t>
      </w:r>
      <w:r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;</w:t>
      </w:r>
      <w:r w:rsidRPr="0068758A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spellStart"/>
      <w:r w:rsidRPr="007D30EA">
        <w:rPr>
          <w:rFonts w:ascii="Arial" w:eastAsia="Times New Roman" w:hAnsi="Arial" w:cs="Arial"/>
          <w:b/>
          <w:i/>
          <w:sz w:val="24"/>
          <w:szCs w:val="24"/>
          <w:lang w:eastAsia="es-AR"/>
        </w:rPr>
        <w:t>hidroxocomplejo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[Zn(OH)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]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val="es-AR" w:eastAsia="es-AR"/>
        </w:rPr>
        <w:t>2-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).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>compuestos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complejos neutros</w:t>
      </w:r>
      <w:r w:rsidRPr="00130EEE">
        <w:rPr>
          <w:rFonts w:ascii="Arial" w:eastAsia="Times New Roman" w:hAnsi="Arial" w:cs="Arial"/>
          <w:sz w:val="24"/>
          <w:szCs w:val="24"/>
          <w:lang w:val="es-AR" w:eastAsia="es-AR"/>
        </w:rPr>
        <w:t>: por ejemplo,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Fe(CO)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val="es-AR"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val="es-AR"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5 .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Modelos de uniones entre átomos en compuestos complejos.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Los modelos de uniones entre átomos UA para los compuestos complejos deben justificar algunas de sus propiedades, por ejemplo:</w:t>
      </w:r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fórmulas químicas geométricas </w:t>
      </w:r>
      <w:proofErr w:type="spellStart"/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>FGeom</w:t>
      </w:r>
      <w:proofErr w:type="spellEnd"/>
      <w:r w:rsidRPr="0068758A">
        <w:rPr>
          <w:rFonts w:ascii="Arial" w:eastAsia="Times New Roman" w:hAnsi="Arial" w:cs="Arial"/>
          <w:b/>
          <w:sz w:val="24"/>
          <w:szCs w:val="24"/>
          <w:lang w:eastAsia="es-AR"/>
        </w:rPr>
        <w:t>, alta estabilidad, colores, propiedades magnéticas.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El modelo CEE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propone que cada 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ligando 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átomos con pares de electrones  solitarios o libres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="0068758A"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unión entre átomos UA es dativa o coordinada: D → 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3.4.2)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es del L,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es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los dos átomos están unidos:</w:t>
      </w:r>
    </w:p>
    <w:p w:rsidR="0031218E" w:rsidRPr="00130EEE" w:rsidRDefault="0031218E" w:rsidP="0031218E">
      <w:pPr>
        <w:tabs>
          <w:tab w:val="center" w:pos="4678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ab/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→ 2e- 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</w:t>
      </w:r>
    </w:p>
    <w:p w:rsidR="0031218E" w:rsidRPr="00130EEE" w:rsidRDefault="0031218E" w:rsidP="0031218E">
      <w:pPr>
        <w:tabs>
          <w:tab w:val="center" w:pos="4678"/>
        </w:tabs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ab/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-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AtAp</w:t>
      </w:r>
      <w:proofErr w:type="spellEnd"/>
    </w:p>
    <w:p w:rsidR="0031218E" w:rsidRPr="0068758A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Esta UA se llama dativa o coordinada, los compuestos complejos se llaman también de compuestos de coordinación, pero esta denominación es incorrecta porque D  → A no es el único modelo de 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unión entre átomos </w:t>
      </w: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>UA.</w:t>
      </w:r>
    </w:p>
    <w:p w:rsidR="0031218E" w:rsidRPr="0068758A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Se describen complejos </w:t>
      </w:r>
      <w:proofErr w:type="spellStart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monodentados</w:t>
      </w:r>
      <w:proofErr w:type="spellEnd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</w:t>
      </w:r>
      <w:proofErr w:type="spellStart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ligandos</w:t>
      </w:r>
      <w:proofErr w:type="spellEnd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 con un solo </w:t>
      </w:r>
      <w:proofErr w:type="spellStart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indica al lado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[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Zn(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]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 xml:space="preserve">2+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 ; [Cu(NH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]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La Teoría de la Repulsión de los Átomos Dadores del Átomo Central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TRAtD</w:t>
      </w:r>
      <w:r w:rsid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justifica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el número de coordinación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NC (número de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2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: lineal;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3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plana triangular;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4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: tetraédrica o plana cuadrada;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5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bipiramidal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triangular o pirámide de base cuadrada;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6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octaédrica.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68758A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El modelo de UA en orbitales TEV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3.4.4) propone que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compuesto complejo forma OAH para justificar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obtenida por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TRAtD</w:t>
      </w:r>
      <w:r w:rsidR="00DA3BC6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68758A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Cuando el </w:t>
      </w:r>
      <w:proofErr w:type="spellStart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es un EQ d</w:t>
      </w:r>
      <w:r w:rsid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(de transición)</w:t>
      </w: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se forman 4 (o más) OAH, intervienen los </w:t>
      </w:r>
      <w:r w:rsidRP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d</w:t>
      </w: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la orientación espacial de los </w:t>
      </w:r>
      <w:r w:rsidRP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5 OAP d </w:t>
      </w: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formar los 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OAH: d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z2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el eje </w:t>
      </w:r>
      <w:proofErr w:type="gramStart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 ,</w:t>
      </w:r>
      <w:proofErr w:type="gramEnd"/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x2-y2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el plano x</w:t>
      </w:r>
      <w:r w:rsid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68758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y (</w:t>
      </w:r>
      <w:r w:rsidRP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>figura 1.24).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 figura 3.31 se muestran los OAH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algunos ejemplos de </w:t>
      </w:r>
      <w:r w:rsidR="0068758A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sustancias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Figura 3.31: fórmulas geométricas de compuestos complejos</w:t>
      </w:r>
    </w:p>
    <w:p w:rsidR="0031218E" w:rsidRPr="00AF40CA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AF40CA">
        <w:rPr>
          <w:rFonts w:ascii="Arial" w:eastAsia="Times New Roman" w:hAnsi="Arial" w:cs="Arial"/>
          <w:b/>
          <w:noProof/>
          <w:sz w:val="24"/>
          <w:szCs w:val="24"/>
          <w:lang w:eastAsia="es-ES"/>
        </w:rPr>
        <w:drawing>
          <wp:anchor distT="0" distB="0" distL="114300" distR="114300" simplePos="0" relativeHeight="251665408" behindDoc="0" locked="0" layoutInCell="1" allowOverlap="1" wp14:anchorId="1C879542" wp14:editId="1875CCC3">
            <wp:simplePos x="0" y="0"/>
            <wp:positionH relativeFrom="column">
              <wp:posOffset>32385</wp:posOffset>
            </wp:positionH>
            <wp:positionV relativeFrom="paragraph">
              <wp:posOffset>232410</wp:posOffset>
            </wp:positionV>
            <wp:extent cx="6313170" cy="7271385"/>
            <wp:effectExtent l="0" t="0" r="0" b="5715"/>
            <wp:wrapTopAndBottom/>
            <wp:docPr id="74" name="Imagen 74" descr="Fi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Fig 3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819" t="17244" r="12320" b="1050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13170" cy="727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Pr="00AF40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Witthen</w:t>
      </w:r>
      <w:proofErr w:type="spellEnd"/>
      <w:r w:rsidRPr="00AF40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[et al], </w:t>
      </w:r>
      <w:proofErr w:type="spellStart"/>
      <w:r w:rsidRPr="00AF40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idem</w:t>
      </w:r>
      <w:proofErr w:type="spellEnd"/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lastRenderedPageBreak/>
        <w:t xml:space="preserve">Las propiedades magnéticas de los complejos octaédricos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monodentados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(NC = 6)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justifican por los electrones desapareados en los </w:t>
      </w:r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orbitales atómicos puros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OAP del </w:t>
      </w:r>
      <w:proofErr w:type="spellStart"/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del</w:t>
      </w:r>
      <w:proofErr w:type="spellEnd"/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después de la formación de los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OAH</w:t>
      </w:r>
      <w:r w:rsidR="002E2E37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íbridos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para las </w:t>
      </w:r>
      <w:r w:rsidR="002E2E37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uniones entre átomos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figura 3.32 muestra la formación de los OAH en varios casos,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los 6 pares de e- (12 e-) que acepta el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(6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→2e-→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se ubican en 6 OAH y los electrones del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ubican en los OAP que quedan después de la formación de los OAH según Pauli y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: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si quedan electrones desapareados, el complejo es paramagnético, si no hay e- desapareados, es diamagnético.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 figura 3.32 están subrayados los 6 OAP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forman los OAH dónde se ubican los 6 pares 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 e- (12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electrones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(6 </w:t>
      </w:r>
      <w:proofErr w:type="spellStart"/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AtD</w:t>
      </w:r>
      <w:proofErr w:type="spellEnd"/>
      <w:r w:rsid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Figura 3.32: OAH de algunos compuestos complejos octaédricos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Arial"/>
          <w:noProof/>
          <w:sz w:val="24"/>
          <w:szCs w:val="24"/>
          <w:lang w:eastAsia="es-AR"/>
        </w:rPr>
      </w:pPr>
      <w:r w:rsidRPr="00AF40CA">
        <w:rPr>
          <w:rFonts w:ascii="Arial" w:eastAsia="Times New Roman" w:hAnsi="Arial" w:cs="Arial"/>
          <w:b/>
          <w:noProof/>
          <w:sz w:val="24"/>
          <w:szCs w:val="24"/>
          <w:lang w:eastAsia="es-AR"/>
        </w:rPr>
        <w:t>Whitten [et al], idem</w:t>
      </w:r>
      <w:r w:rsidRPr="00130EEE">
        <w:rPr>
          <w:rFonts w:ascii="Arial" w:eastAsia="Times New Roman" w:hAnsi="Arial" w:cs="Arial"/>
          <w:noProof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noProof/>
          <w:spacing w:val="-3"/>
          <w:sz w:val="24"/>
          <w:szCs w:val="24"/>
          <w:lang w:eastAsia="es-ES"/>
        </w:rPr>
        <w:drawing>
          <wp:inline distT="0" distB="0" distL="0" distR="0" wp14:anchorId="7A3D08C3" wp14:editId="12861C53">
            <wp:extent cx="6335486" cy="6628235"/>
            <wp:effectExtent l="0" t="0" r="8255" b="127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44451" cy="66376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>El modelo en orbitales Teoría del Campo Cristalino (TCC)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propone una interacción entre el ligando L y el átomo central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un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EQ d</w:t>
      </w:r>
      <w:r w:rsid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(de transición)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2E2E3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Para NC = 6 (octaédrico), los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5 OAP d del </w:t>
      </w:r>
      <w:proofErr w:type="spellStart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(todos de igual E)</w:t>
      </w: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separan por la interacción con el L, especialmente los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orbitales d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z2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el eje </w:t>
      </w:r>
      <w:proofErr w:type="gramStart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 ,</w:t>
      </w:r>
      <w:proofErr w:type="gramEnd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x2-y2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en el plano x</w:t>
      </w:r>
      <w:r w:rsid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y.</w:t>
      </w:r>
    </w:p>
    <w:p w:rsidR="0031218E" w:rsidRPr="002E2E3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forman dos subgrupos de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OAP d</w:t>
      </w: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los de </w:t>
      </w:r>
      <w:r w:rsidRPr="002E2E37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mayor energía E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g</w:t>
      </w:r>
      <w:proofErr w:type="spellEnd"/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los de</w:t>
      </w:r>
      <w:r w:rsidRPr="002E2E37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menor E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(t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2g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2E2E3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diferencia de energía ∆E entre ellos se llama </w:t>
      </w:r>
      <w:r w:rsidRPr="002E2E37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campo octaédrico ∆oct </w:t>
      </w:r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depende de los </w:t>
      </w:r>
      <w:proofErr w:type="spellStart"/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ligandos</w:t>
      </w:r>
      <w:proofErr w:type="spellEnd"/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 y el </w:t>
      </w:r>
      <w:proofErr w:type="spellStart"/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2E2E37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(figura 3.33):</w:t>
      </w:r>
    </w:p>
    <w:p w:rsidR="0031218E" w:rsidRPr="00130EE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Figura 3.33: ejemplos de TCC</w:t>
      </w:r>
    </w:p>
    <w:p w:rsidR="0031218E" w:rsidRPr="00B03415" w:rsidRDefault="00395B12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noProof/>
          <w:sz w:val="24"/>
          <w:szCs w:val="24"/>
          <w:lang w:eastAsia="es-ES"/>
        </w:rPr>
        <w:drawing>
          <wp:anchor distT="0" distB="0" distL="114300" distR="114300" simplePos="0" relativeHeight="251666432" behindDoc="1" locked="0" layoutInCell="1" allowOverlap="1" wp14:anchorId="499CE970" wp14:editId="23B43BD7">
            <wp:simplePos x="0" y="0"/>
            <wp:positionH relativeFrom="column">
              <wp:posOffset>205740</wp:posOffset>
            </wp:positionH>
            <wp:positionV relativeFrom="paragraph">
              <wp:posOffset>273685</wp:posOffset>
            </wp:positionV>
            <wp:extent cx="6197600" cy="4865370"/>
            <wp:effectExtent l="0" t="0" r="0" b="0"/>
            <wp:wrapTopAndBottom/>
            <wp:docPr id="73" name="Imagen 73" descr="Fi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Fig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75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7600" cy="4865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spellStart"/>
      <w:r w:rsidR="0031218E" w:rsidRPr="00B03415">
        <w:rPr>
          <w:rFonts w:ascii="Arial" w:eastAsia="Times New Roman" w:hAnsi="Arial" w:cs="Arial"/>
          <w:b/>
          <w:sz w:val="24"/>
          <w:szCs w:val="24"/>
          <w:lang w:eastAsia="es-AR"/>
        </w:rPr>
        <w:t>Whitten</w:t>
      </w:r>
      <w:proofErr w:type="spellEnd"/>
      <w:r w:rsidR="0031218E" w:rsidRPr="00B03415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et al, </w:t>
      </w:r>
      <w:proofErr w:type="spellStart"/>
      <w:r w:rsidR="0031218E" w:rsidRPr="00B03415">
        <w:rPr>
          <w:rFonts w:ascii="Arial" w:eastAsia="Times New Roman" w:hAnsi="Arial" w:cs="Arial"/>
          <w:b/>
          <w:sz w:val="24"/>
          <w:szCs w:val="24"/>
          <w:lang w:eastAsia="es-AR"/>
        </w:rPr>
        <w:t>idem</w:t>
      </w:r>
      <w:proofErr w:type="spellEnd"/>
    </w:p>
    <w:p w:rsidR="0031218E" w:rsidRPr="00130EE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pacing w:after="0" w:line="240" w:lineRule="auto"/>
        <w:jc w:val="center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∆oct es grande,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electrones ocupan, según Pauli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OA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2g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∆oct es pequeña,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electrones ocupan, según Pauli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OA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g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t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2g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9C614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D4482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color (</w:t>
      </w:r>
      <w:proofErr w:type="spellStart"/>
      <w:r w:rsidR="00D855D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radEM</w:t>
      </w:r>
      <w:proofErr w:type="spellEnd"/>
      <w:r w:rsidRPr="00D4482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visible)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sustancia que se observa es el complementario de la radiación EM (espectro electromagnético continuo visible) absorbida por la transición electrónica </w:t>
      </w:r>
      <w:r w:rsidRPr="00D855D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(∆E = </w:t>
      </w:r>
      <w:proofErr w:type="spellStart"/>
      <w:r w:rsidRPr="00D855D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hυ</w:t>
      </w:r>
      <w:proofErr w:type="spellEnd"/>
      <w:r w:rsidRPr="00D855D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el 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campo octaédrico 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∆oct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6 .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Conceptos fundamentales.</w:t>
      </w:r>
    </w:p>
    <w:p w:rsidR="0031218E" w:rsidRPr="00130EEE" w:rsidRDefault="007D30EA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7D30E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se deben omitir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algunos conceptos importantes: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las </w:t>
      </w:r>
      <w:proofErr w:type="spell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FLw</w:t>
      </w:r>
      <w:proofErr w:type="spellEnd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</w:t>
      </w:r>
      <w:proofErr w:type="spell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TRZe-AtCt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aplica la CEE, se destaca la regla del grupo 18 o de los átomos nobles se cumple en algunos casos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(hay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con más o menos de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4)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673155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 xml:space="preserve">* </w:t>
      </w:r>
      <w:proofErr w:type="gramStart"/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</w:t>
      </w:r>
      <w:r w:rsidR="0031218E"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proofErr w:type="gramEnd"/>
      <w:r w:rsidR="0031218E"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TR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los enlaces simples, dobles, triples o dativos tienen el aproximadamente el  mismo efecto geométrico, luego todas las UA, según el modelo de </w:t>
      </w:r>
      <w:proofErr w:type="spellStart"/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 llaman 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"zonas 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enlazantes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" (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),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suma de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+ 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ps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llaman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zonas electrónicas (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Ze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y al modelo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teoría de la repulsión de 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ls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zonas electrónicas del átomo central </w:t>
      </w:r>
      <w:proofErr w:type="spellStart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TRZeAtCt</w:t>
      </w:r>
      <w:proofErr w:type="spellEnd"/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(TR).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los</w:t>
      </w:r>
      <w:proofErr w:type="gramEnd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cuerpos sólidos (s) iónicos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justifican al aplicar el modelo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 UA iónica 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electrovalente</w:t>
      </w:r>
      <w:proofErr w:type="spellEnd"/>
      <w:r w:rsidR="00DA3BC6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electrostática y no direccional.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TEV,</w:t>
      </w: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primer UA es siempre un orbital de enlace </w:t>
      </w:r>
      <w:proofErr w:type="spell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dirigido</w:t>
      </w: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por lo tanto localizado (par de electrones compartidos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superposición de OAP y/o Híbridos)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segunda (y tercera) UA es siempre 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OEπ</w:t>
      </w: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este OE es localizado pero no dirigido: 1 </w:t>
      </w:r>
      <w:proofErr w:type="spellStart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entre 2 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 </w:t>
      </w:r>
      <w:proofErr w:type="spellStart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algunos casos se pueden presentar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OEπ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deslocalizados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ejemplo,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1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entre 3 o más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 1 electrón para 1 UA,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Hay una gran variedad y complejidad en las UA, las sustancias comunes son, en general, simples, pero hay muchas sustancias no comunes, por ejemplo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DA3BC6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3+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muy abundante en el Universo.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TEV,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GeomE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justifican sumando (“mezclando”) OAP para  formar OAH. La suma de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 OAP = n OAH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  Los OAP y OAH son direccionales y por lo tanto, localizados.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electrones de los OAP se promueven o excitan y ocupan los OAH formados, luego se superponen con otros OAP y/o OAH para formar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tiene como máximo 2 e- (Pauli).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TEV y la TOM,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algunos casos algún electrón se promueve (excita) desde el estado fundamental, ocupa otros OA y luego interviene en la UA.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Por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ejemplo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: 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Be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: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[He] 2s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 xml:space="preserve">2  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instrText>SYMBOL 174 \f "Symbol" \s 12</w:instrTex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®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[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He] 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2s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2p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Be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: [He] 2s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 xml:space="preserve">2  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instrText>SYMBOL 174 \f "Symbol" \s 12</w:instrTex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®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[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He]  </w:t>
      </w:r>
      <w:r w:rsidR="00395B12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(</w:t>
      </w:r>
      <w:proofErr w:type="spell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sp</w:t>
      </w:r>
      <w:proofErr w:type="spellEnd"/>
      <w:r w:rsid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;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</w:t>
      </w:r>
      <w:r w:rsid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: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[He] 2s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2p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bscript"/>
          <w:lang w:val="en-US" w:eastAsia="es-AR"/>
        </w:rPr>
        <w:t>x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p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bscript"/>
          <w:lang w:val="en-US" w:eastAsia="es-AR"/>
        </w:rPr>
        <w:t>y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instrText>SYMBOL 174 \f "Symbol" \s 12</w:instrTex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®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[He]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2s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2p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x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y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→ [He]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2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y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;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→ [He] 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(sp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2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p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z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1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;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(sp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4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los</w:t>
      </w:r>
      <w:proofErr w:type="gram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OM formados por OAP </w:t>
      </w: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pertenecen a toda la sustancia o sistema.</w:t>
      </w:r>
      <w:r w:rsid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OM no son localizados y por lo tanto no direccionales. En los OM se ubican los electrones del sistema cumpliendo el principio de Pauli y la regla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Hund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>al</w:t>
      </w:r>
      <w:proofErr w:type="gramEnd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sumar </w:t>
      </w:r>
      <w:proofErr w:type="spell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nOA</w:t>
      </w:r>
      <w:proofErr w:type="spellEnd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se forman </w:t>
      </w:r>
      <w:proofErr w:type="spellStart"/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nOM</w:t>
      </w:r>
      <w:proofErr w:type="spellEnd"/>
      <w:r w:rsidRPr="00395B12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395B12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(n OME/2 y n OME*/2)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secuencia de E y tipo de los OM depende de los OA que intervienen y de Z de los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Según el caso, hay OM no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enlazantes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proofErr w:type="spellStart"/>
      <w:r w:rsidRP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OMNoE</w:t>
      </w:r>
      <w:proofErr w:type="spellEnd"/>
      <w:r w:rsidRPr="00DA3BC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*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ejemplo del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muestra la superposición de los OA en la TEV y la formación de los OM aplicando la TOM. En la TEV, se forman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OEσ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con los OAH del Be. En la TOM se forman los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OMσ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σ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CLOA de OAP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 y p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del Be y los dos Cl.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cada</w:t>
      </w:r>
      <w:proofErr w:type="gramEnd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OM</w:t>
      </w:r>
      <w:r w:rsidRP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tener 2 electrones como máximo (Pauli) </w:t>
      </w:r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pero no representa una UA</w:t>
      </w:r>
      <w:r w:rsidRP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Con el diagrama de OM se obtiene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orden de enlace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)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el que intervienen el número o la cantidad de electrones en los OME y OME*: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(número o cantidad de e- en OME  -  núm. de  e- en OME*) / 2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cálculo del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independiente si el OME o OME* 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σ o π.</w:t>
      </w:r>
      <w:r w:rsid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El valor del </w:t>
      </w:r>
      <w:proofErr w:type="spellStart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OdeE</w:t>
      </w:r>
      <w:proofErr w:type="spellEnd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está relacionado cualitativamente con la energía de enlace EE y la longitud de enlace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es cero, no hay UA; a mayor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OdeE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la EE es mayor y la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LongE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menor.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algunos casos hay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OMNoE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que no intervienen en los enlaces, pero pertenecen al sistema y es conveniente indicarlos en el diagrama de OM.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desde</w:t>
      </w:r>
      <w:proofErr w:type="gramEnd"/>
      <w:r w:rsidRPr="00673155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el tercer período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pueden intervenir los </w:t>
      </w:r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OAP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d.</w:t>
      </w:r>
      <w:r w:rsid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Las CEE de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>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átomos unidos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tener más de 4 pares de e-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+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igual para 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los compuestos complejos.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Los EQ del 2do.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período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pueden tener menos de 4 pares de electrones y como máximo de 4 pares de e- </w:t>
      </w:r>
      <w:r w:rsidRPr="00DA3BC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(principio de singularidad</w:t>
      </w:r>
      <w:r w:rsidR="00DA3BC6" w:rsidRPr="00DA3BC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: 2.5</w:t>
      </w:r>
      <w:r w:rsidRPr="00DA3BC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la TOM,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OM formados pertenecen a todo el sistema (2, 3, o más núcleos), se forman por CLOA con dos o más OA y, según el caso, son OM σ y π, pero no están localizados ni son direccionales, no se aplica para las geometrías.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* </w:t>
      </w:r>
      <w:proofErr w:type="gramStart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</w:t>
      </w:r>
      <w:proofErr w:type="gramEnd"/>
      <w:r w:rsidRP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los cuerpos (s) atómicos metálicos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las UA no son direccionales y no se pueden aplicar los modelos de valencia,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Lw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TRPECV, si las TEV y TOM.</w:t>
      </w:r>
    </w:p>
    <w:p w:rsidR="0031218E" w:rsidRPr="00130EEE" w:rsidRDefault="00673155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 general, es necesario aplicar varios modelos a una sustancia para disminuir la diferencia o</w:t>
      </w:r>
      <w:r w:rsid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“error” de cada modelo respecto a los datos experimentales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="0031218E" w:rsidRPr="00E552CA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cada modelo justifica únicamente una (o más) propiedad.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Los modelos pueden predecir propiedades y/o justificar una (o más) medida experimental.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Los modelos son postulados y/o propuestas para justificar una (o más) propiedad,</w:t>
      </w:r>
      <w:r w:rsid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por ejemplo,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E552CA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geometría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de un sistema, pero son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parciales y transitorios.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Por ejemplo para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la UA es covalente “pura” (p = 0), tiene 2 e- apareados (spines opuestos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instrText>SYMBOL 173 \f "Symbol" \s 12</w:instrTex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­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begin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instrText>SYMBOL 175 \f "Symbol" \s 12</w:instrTex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separate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¯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fldChar w:fldCharType="end"/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),  luego es diamagnética. Se </w:t>
      </w:r>
      <w:r w:rsidR="00E552CA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destaca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es necesario considerar las UA iónicas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justificar datos experimentales, lo anterior se llama “resonancia cuántica-ondulatoria” (Pauling): un  ejemplo es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descripto en 3.4.5.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Uniones entre moléculas (UM).</w:t>
      </w:r>
    </w:p>
    <w:p w:rsidR="0031218E" w:rsidRPr="0012531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Se proponen modelos de </w:t>
      </w:r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uniones entre moléculas UM que justifican los enlaces entre moléculas monoatómicas y </w:t>
      </w:r>
      <w:proofErr w:type="spellStart"/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>poliatómicas</w:t>
      </w:r>
      <w:proofErr w:type="spellEnd"/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que unidas forman cuerpos líquidos (l) y sólidos (s) (según las condiciones: P, T</w:t>
      </w:r>
      <w:r w:rsidR="007D30EA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; </w:t>
      </w:r>
      <w:proofErr w:type="spellStart"/>
      <w:r w:rsidRPr="00125319">
        <w:rPr>
          <w:rFonts w:ascii="Arial" w:eastAsia="Times New Roman" w:hAnsi="Arial" w:cs="Arial"/>
          <w:sz w:val="24"/>
          <w:szCs w:val="24"/>
          <w:lang w:eastAsia="es-AR"/>
        </w:rPr>
        <w:t>cap</w:t>
      </w:r>
      <w:proofErr w:type="spellEnd"/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 4: Sistemas macroscópicos).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Las UM intervienen en los </w:t>
      </w:r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>cambios de estado que son fenómenos físicos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 (sin cambios en las sustancias). </w:t>
      </w:r>
    </w:p>
    <w:p w:rsidR="0031218E" w:rsidRPr="0012531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Si no hay uniones entre partículas UP (UA o UM), </w:t>
      </w:r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>el sistema es un vapor (v) o gas (g),</w:t>
      </w:r>
      <w:r w:rsidRPr="00125319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las partículas no están unidas aunque estén juntas</w:t>
      </w:r>
      <w:r w:rsidR="00125319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</w:t>
      </w:r>
      <w:r w:rsidR="00125319" w:rsidRPr="00125319">
        <w:rPr>
          <w:rFonts w:ascii="Arial" w:eastAsia="Times New Roman" w:hAnsi="Arial" w:cs="Arial"/>
          <w:sz w:val="24"/>
          <w:szCs w:val="24"/>
          <w:lang w:eastAsia="es-AR"/>
        </w:rPr>
        <w:t>l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os </w:t>
      </w:r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>(g) y (v) son agregados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 porque las partículas están separadas o juntas pero no unidas, </w:t>
      </w:r>
      <w:r w:rsidRPr="00125319">
        <w:rPr>
          <w:rFonts w:ascii="Arial" w:eastAsia="Times New Roman" w:hAnsi="Arial" w:cs="Arial"/>
          <w:i/>
          <w:sz w:val="24"/>
          <w:szCs w:val="24"/>
          <w:lang w:eastAsia="es-AR"/>
        </w:rPr>
        <w:t>los (s) y (l) no son agregados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>, las partículas están unidas.</w:t>
      </w:r>
    </w:p>
    <w:p w:rsidR="0031218E" w:rsidRPr="0012531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Las dos clases o tipos de 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uniones entre partículas 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UP (UA o UM) son de distinta naturaleza: para avanzar en la comprensión de las 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uniones entre átomos 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 xml:space="preserve">UA es necesario aplicar modelos cuánticos-ondulatorios, por lo tanto su interpretación y estudio matemático es complejo; las 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uniones entre moléculas </w:t>
      </w:r>
      <w:r w:rsidRPr="00125319">
        <w:rPr>
          <w:rFonts w:ascii="Arial" w:eastAsia="Times New Roman" w:hAnsi="Arial" w:cs="Arial"/>
          <w:sz w:val="24"/>
          <w:szCs w:val="24"/>
          <w:lang w:eastAsia="es-AR"/>
        </w:rPr>
        <w:t>UM son, en general, menos complejas.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Las </w:t>
      </w:r>
      <w:r w:rsidRPr="00125319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interacciones de </w:t>
      </w:r>
      <w:r w:rsidR="003C3AEF">
        <w:rPr>
          <w:rFonts w:ascii="Arial" w:eastAsia="Times New Roman" w:hAnsi="Arial" w:cs="Arial"/>
          <w:b/>
          <w:sz w:val="24"/>
          <w:szCs w:val="24"/>
          <w:lang w:eastAsia="es-AR"/>
        </w:rPr>
        <w:t>V</w:t>
      </w:r>
      <w:r w:rsidRPr="00125319">
        <w:rPr>
          <w:rFonts w:ascii="Arial" w:eastAsia="Times New Roman" w:hAnsi="Arial" w:cs="Arial"/>
          <w:b/>
          <w:sz w:val="24"/>
          <w:szCs w:val="24"/>
          <w:lang w:eastAsia="es-AR"/>
        </w:rPr>
        <w:t>an der Waals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3.7.2) y </w:t>
      </w:r>
      <w:r w:rsidRPr="00125319">
        <w:rPr>
          <w:rFonts w:ascii="Arial" w:eastAsia="Times New Roman" w:hAnsi="Arial" w:cs="Arial"/>
          <w:b/>
          <w:sz w:val="24"/>
          <w:szCs w:val="24"/>
          <w:lang w:eastAsia="es-AR"/>
        </w:rPr>
        <w:t>puente de hidrógeno</w:t>
      </w:r>
      <w:r w:rsidRPr="00130EEE">
        <w:rPr>
          <w:rFonts w:ascii="Arial" w:eastAsia="Times New Roman" w:hAnsi="Arial" w:cs="Arial"/>
          <w:i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3.7.3) son tipos o clases de uniones entre moléculas UM.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Se describe un ejemplo distinto: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(fig. 3.22) formado por moléculas: se produce una UA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D → A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r w:rsidR="00125319">
        <w:rPr>
          <w:rFonts w:ascii="Arial" w:eastAsia="Times New Roman" w:hAnsi="Arial" w:cs="Arial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3.4.2) entre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Cl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que tiene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 y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Be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que los acepta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AtAp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), las moléculas están unidas y se forma se forma el cuerpo molecular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BeCl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(s).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1 .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Polaridad eléctrica de una única UA o de una especie.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una unión entre átomos UA se desarrolló en 3.4.2.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 una especie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o sustan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cia neutra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(q total = 0)</w:t>
      </w: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depende de la </w:t>
      </w:r>
      <w:proofErr w:type="spellStart"/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FGeom</w:t>
      </w:r>
      <w:proofErr w:type="spellEnd"/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en cada UA el momento dipolar es un vector y la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la resultante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 los momentos dipolares.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evaluación cualitativa de la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depende de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si los vectores de cada UA se cancelan o equilibran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(R = 0)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la especie es apolar (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=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); si no se cancelan la especie es polar: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R y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≠ 0.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La polaridad de una especie </w:t>
      </w:r>
      <w:proofErr w:type="spellStart"/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esp</w:t>
      </w:r>
      <w:proofErr w:type="spellEnd"/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fundamental para las UM: si la especie es polar, el dipolo es permanente, el momento dipolar se debe a la orientación o posición de las cargas eléctricas, hay interacciones electrostáticas entre las partículas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menciona que el límite 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 </w:t>
      </w:r>
      <w:r w:rsidR="00125319"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p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 la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UA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electrovalente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 iónica,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cada ión tiene carga eléctrica positiva o negativa, la sustancia es neutra, hay interacciones electrostáticas según la ley de Coulomb: 1.2.1.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2 .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Interacciones de </w:t>
      </w:r>
      <w:r w:rsidR="003C3AEF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V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an der Waals. </w:t>
      </w:r>
    </w:p>
    <w:p w:rsidR="0031218E" w:rsidRPr="0012531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las 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moléculas </w:t>
      </w: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UM intervienen interacciones electrostáticas entre dipolos eléctricos,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los dipolos pueden ser permanentes, inducidos o transitorios.</w:t>
      </w: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2531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C3AE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Un dipolo permanente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(por orientación O)</w:t>
      </w: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puede inducir un dipolo eléctrico en un sistema apolar: </w:t>
      </w:r>
      <w:r w:rsidRPr="003C3AE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deformación D.</w:t>
      </w:r>
      <w:r w:rsidRP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Un sistema que es apolar (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 = 0,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momento dipolar = 0) puede tener un m</w:t>
      </w:r>
      <w:r w:rsid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>omento dipolar fluctuante porqué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el sistema no es estático,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hay dipolos instantáneos o transitorios T</w:t>
      </w:r>
      <w:r w:rsidRPr="0012531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que también pueden originar otros dipolos inducidos o por deformación D, estos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dipolos D o T se </w:t>
      </w:r>
      <w:r w:rsidRPr="00125319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>llaman fuerzas de dispersión.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Estos dipolos tienen distintos valores de interacción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el</w:t>
      </w:r>
      <w:proofErr w:type="gram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mayor valor es el permanente o de orientación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 ≈ k/d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4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, luego por deformación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D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y el transitorio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T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(fuerzas de dispersión):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 ≈ k/d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7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1873 Johannes 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an der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Walls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(1837-1923) propuso que el comportamiento no ideal de un gas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GNoId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se debe a débiles interacciones (UM) entre las moléculas del gas. Estas UM se llam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 “fuerzas o interacciones de 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 der Waals” (o London), se presentan entre dipolos permanentes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dipolos inducidos y/o transitorios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D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T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4.7.1).</w:t>
      </w:r>
    </w:p>
    <w:p w:rsidR="0031218E" w:rsidRPr="00130EEE" w:rsidRDefault="0031218E" w:rsidP="009A4B33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la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polaridad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una molécula mono 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interviene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orientación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d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eformación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>instantáne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a</w:t>
      </w: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transitor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ia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T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: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 =  O  +  (D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-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7 .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Puente de hidrógeno.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Esta clase de unión entre molé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>culas UM no es común pero 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importante porque justifica algunas anomalías: por ejemplo, </w:t>
      </w:r>
      <w:r w:rsidRP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 agua H</w:t>
      </w:r>
      <w:r w:rsidRPr="009A4B33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no debería ser en CAT ni líquida ni sólida,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sin embargo se encuentra, además de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(v)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 en los estados macroscópicos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(s) y (l).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Este comportamiento anómalo 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del agua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es justificado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por la unión entre moléculas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UM puente de H.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molécula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agua (angular) se desarrolló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3.4.5.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punto de ebullición normal PEN es un valor relacionado con la fuerza de la UM que justifica la formación del cuerpo (l).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comparan los PEN en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oC.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los cuerpos formados por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X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los EQ del grupo 16,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, S , Se , Te: </w:t>
      </w: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O: 100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proofErr w:type="spellEnd"/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;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S: - 60,4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;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Se: - 41,4</w:t>
      </w:r>
      <w:r w:rsid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;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Te: - 4.</w:t>
      </w:r>
    </w:p>
    <w:p w:rsidR="0031218E" w:rsidRPr="00130EEE" w:rsidRDefault="0031218E" w:rsidP="009A4B33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observa que el de mayor PEN es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luego disminuye hasta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Este comportamiento se puede justificar porque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Te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54 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Se 36e-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 18e-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 sistema  de mayor cantidad de electrones tiene más probabilidades de interacciones de van der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Walls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tiene 10 electrones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luego el PEN debería ser menor que el del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pero es mucho mayor: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S: - 60,4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;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O: 100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C.</w:t>
      </w:r>
      <w:proofErr w:type="spellEnd"/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destaca que ocurre lo mismo con el PF: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S: - 85,6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;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O: 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C.</w:t>
      </w:r>
      <w:proofErr w:type="spellEnd"/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En el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(l) y (s) interviene un tipo de UM llamada “puente de H”: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cuando un átomo de elevada electronegatividad </w:t>
      </w:r>
      <w:r w:rsidRPr="00BE3F04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(F, O, N, C) está unido al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 átomo de la UA covalente EQ - H atrae el </w:t>
      </w:r>
      <w:proofErr w:type="spellStart"/>
      <w:r w:rsidRPr="009A4B33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peC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formado  con el único electrón del H, queda prácticamente el núcleo pequeño de H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(1 p+)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lo tanto,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tiene una elevada densidad de carga eléctrica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δ+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(carga eléctrica / superficie = q / </w:t>
      </w:r>
      <w:proofErr w:type="spell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sup</w:t>
      </w:r>
      <w:proofErr w:type="spell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, se puede unir electrostáticamente a un polo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δ–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otra molécula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la molécula de H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O es angular, es un dipolo permanente, tiene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δ-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zona del O e igual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δ+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la zona de los H,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la UM puente de H se produce entre el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H δ+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una molécula de H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O y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 δ-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de otra molécula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Esta UM es la causa que el agua sea (l) hasta los 100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en CAT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Pnormal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= 101,325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kPa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≈ 1 atm) en CAT,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a 100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oC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la U</w:t>
      </w:r>
      <w:r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M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se rompe: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(l) → (v)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puente de H también justifica que solidifique a 0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(l) → (s)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</w:t>
      </w:r>
    </w:p>
    <w:p w:rsidR="001D0BE9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Se señala que el agua (s) tiene un sistema cristalino (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4.9.3), las moléculas de agua se ordenan geométricamente pero al pasar de (l) a (s) el volumen aumenta, la densidad del sistema disminuye y el agua (s) (hielo) flota en el agua (l). Este fenómeno es anómalo, en general los (s) no flotan en su (l).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EEnlace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del puente de H es 2 a 10 veces menor que una UA covalente pero 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mayor que las interacciones de 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an der Waals.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 puente de H se presenta, por ejemplo, entre moléculas</w:t>
      </w:r>
      <w:r w:rsidR="001D0BE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intermolecular: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HF,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O,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en iones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(HF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en el interior de moléculas orgánicas</w:t>
      </w:r>
      <w:r w:rsidR="001D0BE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intramolecular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: </w:t>
      </w:r>
      <w:r w:rsidR="001D0BE9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ADN, </w:t>
      </w:r>
      <w:r w:rsidR="003C3AEF">
        <w:rPr>
          <w:rFonts w:ascii="Arial" w:eastAsia="Times New Roman" w:hAnsi="Arial" w:cs="Arial"/>
          <w:spacing w:val="-3"/>
          <w:sz w:val="24"/>
          <w:szCs w:val="24"/>
          <w:lang w:eastAsia="es-AR"/>
        </w:rPr>
        <w:t>celulosa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8 .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 Formación de cuerpos líquidos y sólidos.</w:t>
      </w:r>
    </w:p>
    <w:p w:rsidR="0031218E" w:rsidRPr="00130EEE" w:rsidRDefault="00A93D0F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se debe omitir </w:t>
      </w:r>
      <w:r w:rsidR="0031218E" w:rsidRPr="00A93D0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que los modelos anteriores son cualitativos y limitados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,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pero permiten avanzar en el conocimiento y comprensión de las 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partículas 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UP (UA y UM) y de la formación de cuerpos.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lastRenderedPageBreak/>
        <w:t xml:space="preserve">Las sustancias simples y compuestas se presentan en condiciones ambientales de la Tierra CAT en distintos estados formando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cuerpos macroscópicos, constituidos por miles de millones de partículas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(número de Avogadro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partículas pueden ser iones,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monoatómicas (átomos), átomos.</w:t>
      </w:r>
    </w:p>
    <w:p w:rsidR="0031218E" w:rsidRPr="009A4B33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>Todos los cuerpos, en general, se presentan en estados (s), (l), (g-v) según las condiciones (P, T). Los estados y el comportamiento general de los cuerpos puros se desarrolla en el capítulo 4: sistemas macroscópicos.</w:t>
      </w:r>
    </w:p>
    <w:p w:rsidR="0031218E" w:rsidRPr="009A4B33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la estructura y propiedades de los cuerpos intervienen las UP (UA: 3.4 y UM: 3.7).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Si no hay uniones entre partículas UP, según las condiciones (P, T) el cuerpo es (g) o (v), en otras condiciones hay </w:t>
      </w:r>
      <w:r w:rsid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uniones entre partículas </w:t>
      </w:r>
      <w:r w:rsidRPr="009A4B33">
        <w:rPr>
          <w:rFonts w:ascii="Arial" w:eastAsia="Times New Roman" w:hAnsi="Arial" w:cs="Arial"/>
          <w:spacing w:val="-3"/>
          <w:sz w:val="24"/>
          <w:szCs w:val="24"/>
          <w:lang w:eastAsia="es-AR"/>
        </w:rPr>
        <w:t>UP y el cuerpo es (l) o (s).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Si están unidas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(y por lo tanto juntas), según las condiciones (P, T),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por UP </w:t>
      </w:r>
      <w:r w:rsidRPr="00BE3F04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(uniones entre átomos </w:t>
      </w:r>
      <w:r w:rsidRP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UA</w:t>
      </w:r>
      <w:r w:rsidRPr="00BE3F04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o uniones entre moléculas </w:t>
      </w:r>
      <w:r w:rsidRP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UM</w:t>
      </w:r>
      <w:r w:rsidRPr="00BE3F04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)</w:t>
      </w:r>
      <w:r w:rsidRPr="00BE3F04">
        <w:rPr>
          <w:rFonts w:ascii="Arial" w:eastAsia="Times New Roman" w:hAnsi="Arial" w:cs="Arial"/>
          <w:spacing w:val="-3"/>
          <w:sz w:val="24"/>
          <w:szCs w:val="24"/>
          <w:lang w:eastAsia="es-AR"/>
        </w:rPr>
        <w:t>,</w:t>
      </w:r>
      <w:r w:rsidRPr="00BE3F04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se forman (l) o (s).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Las UM son de distinta naturaleza que las UA, las diferencias se manifiestan en propiedades físicas (PEN, PF, etc.) de los cuerpos según se formen por UA o UM.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Se señala que se han descripto algunas propiedades y estados de cuerpos según las UP que intervienen,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hay relaciones entre las propiedades y las UP</w:t>
      </w:r>
      <w:r w:rsid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(Ver 3.4.6)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Los átomos del grupo 18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tienen una configuración electrónica en CEE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K2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luego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8 electrones exteriores.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En OAP, los OA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y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completos, en CAT se presentan como gases con moléculas monoatómicas (átomos aislados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</w:p>
    <w:p w:rsidR="0031218E" w:rsidRPr="00130EEE" w:rsidRDefault="00D855DC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Los EQ del grupo 18 (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He, Ne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Ar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Kr, Xe</w:t>
      </w:r>
      <w:r w:rsidR="003C3AE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Rn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1218E" w:rsidRP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se pueden licuar y solidificar (fenómenos físicos)</w:t>
      </w:r>
      <w:r w:rsidR="0031218E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(UM: enlaces de </w:t>
      </w:r>
      <w:r w:rsidR="003C3AEF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V</w:t>
      </w:r>
      <w:r w:rsidR="0031218E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an der Waals)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,</w:t>
      </w:r>
      <w:r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Pr="00D855DC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y </w:t>
      </w:r>
      <w:r w:rsidR="0031218E" w:rsidRPr="00D855DC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no son inertes</w:t>
      </w:r>
      <w:r w:rsidR="003C3AEF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químicamente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,</w:t>
      </w:r>
      <w:r w:rsidR="0031218E" w:rsidRP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combinan (con UA) y</w:t>
      </w:r>
      <w:r w:rsidR="0031218E" w:rsidRP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="0031218E" w:rsidRP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forman sustancias compuestas, por ejemplo, con el 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y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="0031218E" w:rsidRPr="00D855DC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el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</w:t>
      </w:r>
      <w:r w:rsidR="003C3AE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(Ver 3.1)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  </w:t>
      </w:r>
    </w:p>
    <w:p w:rsidR="0031218E" w:rsidRPr="00130EEE" w:rsidRDefault="00B64536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</w:pPr>
      <w:r w:rsidRPr="00B64536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No se debe omitir </w:t>
      </w:r>
      <w:r w:rsidR="0031218E"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que todos los cuerpos se pueden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licuar y solidificar, </w:t>
      </w:r>
      <w:r w:rsidR="0031218E" w:rsidRPr="00B64536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o sea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unir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r w:rsidR="0031218E"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las partículas</w:t>
      </w:r>
      <w:r w:rsid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que lo</w:t>
      </w:r>
      <w:r w:rsidR="003C3AEF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s</w:t>
      </w:r>
      <w:r w:rsidR="003033F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forman</w:t>
      </w:r>
      <w:r w:rsidR="0031218E"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El cuerpo (v) más difícil de transformar en (l) es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He (v)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se licúa por UM a una temperatura de aproximada a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- 270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(≈ 3 K)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se justifica con los modelos descriptos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porque el He es el </w:t>
      </w:r>
      <w:r w:rsid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átomo aislado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con menor número o cantidad de electrones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2 e-),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el sistema más difícil de formar dipolos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D 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T.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El otro cuerpo con moléculas </w:t>
      </w:r>
      <w:proofErr w:type="spellStart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que tiene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2 electrones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es el 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H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(v)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pero tiene dos núcleos, se licúa a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≈ - 253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= 20 K.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Este modelo cualitativo se puede aplicar para justificar los PE (y PF) de</w:t>
      </w: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ejemplo,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Ne,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,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Se describen características generales de cuerpos (s) y (l) según la partícula y la UP que interviene según las condiciones (P, T):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iones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UA iónica 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electrovalente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fuerzas elevadas de naturaleza electrostática no direccional (ley de Coulomb: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F ≈ k/d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. Sólidos iónicos: ejemplos: </w:t>
      </w: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NaF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NaCl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CaO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MgF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 xml:space="preserve">2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moléculas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monoatómicas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(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átomos</w:t>
      </w:r>
      <w:r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fuerzas muy variables según UP (UA o UM).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Sólidos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NoM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(“covalentes”) de elevado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PF</w:t>
      </w:r>
      <w:proofErr w:type="gramStart"/>
      <w:r w:rsidR="00825EB0">
        <w:rPr>
          <w:rFonts w:ascii="Arial" w:eastAsia="Times New Roman" w:hAnsi="Arial" w:cs="Arial"/>
          <w:spacing w:val="-3"/>
          <w:sz w:val="24"/>
          <w:szCs w:val="24"/>
          <w:lang w:eastAsia="es-AR"/>
        </w:rPr>
        <w:t>,por</w:t>
      </w:r>
      <w:proofErr w:type="spellEnd"/>
      <w:proofErr w:type="gramEnd"/>
      <w:r w:rsidR="00825EB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ejemplo,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C: diamante; SiO</w:t>
      </w:r>
      <w:r w:rsidRPr="00130EEE">
        <w:rPr>
          <w:rFonts w:ascii="Arial" w:eastAsia="Times New Roman" w:hAnsi="Arial" w:cs="Arial"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cuarzo (figura 3.30)]; (s) M con PF y resistividad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ρ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variable (figura 3.3); (l) de PEN variable, según 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 unión entre partículas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UP, distintas temperaturas, </w:t>
      </w:r>
      <w:r w:rsidR="00825EB0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por ejemplo,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muy bajas (He, Ne</w:t>
      </w:r>
      <w:r w:rsidR="00825EB0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o medianas (Al, Pb) o muy altas (Fe, W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moléculas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: UM mayores o menores según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p = O + D-T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Cuerpos (l) o (s) con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(la molécula se forma por UA)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3033F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Puente de H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: H con F, O, N, C.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gases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o vapores: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todos los cuerpos son moleculares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(moléculas poli o monoatómicas)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sin UP.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Las moléculas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poliatómicas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forman por UA.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Si la </w:t>
      </w:r>
      <w:r w:rsidR="003033FE" w:rsidRP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temperatura </w:t>
      </w:r>
      <w:r w:rsidRP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T de un cuerpo es mayor que la </w:t>
      </w:r>
      <w:proofErr w:type="spellStart"/>
      <w:r w:rsidRP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>Tcrítica</w:t>
      </w:r>
      <w:proofErr w:type="spellEnd"/>
      <w:r w:rsidRPr="003033F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(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Ver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4.3)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es un gas (g)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las partículas </w:t>
      </w:r>
      <w:r w:rsidRPr="00D855DC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se pueden juntar pero no unir, no se puede formar ni (l) ni (s).</w:t>
      </w:r>
      <w:r w:rsidRP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Un ejemplo para la comprensión del tema es comparar las propiedades físicas de los cuerpos simples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Fe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(sólido metálico en CAT)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y Ar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(gas en CAT), ambos cuerpos formados por moléculas monoatómicas.</w:t>
      </w:r>
      <w:r w:rsidR="00825EB0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En la figura 3.34.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se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indican los valores de PF, PEN y PC: punto crítico: 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>T máxima que se puede licuar un (v), a T mayores que Tc, el sistema es (g), no se puede licuar por compresión (aumento de P)</w:t>
      </w:r>
      <w:r w:rsidR="003033FE">
        <w:rPr>
          <w:rFonts w:ascii="Arial" w:eastAsia="Times New Roman" w:hAnsi="Arial" w:cs="Arial"/>
          <w:i/>
          <w:spacing w:val="-3"/>
          <w:sz w:val="24"/>
          <w:szCs w:val="24"/>
          <w:lang w:val="es-AR" w:eastAsia="es-AR"/>
        </w:rPr>
        <w:t xml:space="preserve"> </w:t>
      </w:r>
      <w:r w:rsidR="003033FE" w:rsidRPr="003033F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(</w:t>
      </w:r>
      <w:r w:rsidR="003033F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V</w:t>
      </w:r>
      <w:r w:rsidR="003033FE" w:rsidRPr="003033F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er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4.3</w:t>
      </w:r>
      <w:r w:rsidR="003033F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.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lastRenderedPageBreak/>
        <w:t>Analizando la figura 3.34, es evidente que las UP para cada sustancia son distintas: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Fe (s)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intervienen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UA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metálicas.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*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en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el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Ar (g)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las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UM D</w:t>
      </w:r>
      <w:r w:rsidR="00825EB0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-</w:t>
      </w:r>
      <w:r w:rsidR="00825EB0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T</w:t>
      </w:r>
      <w:r w:rsidR="00825EB0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de V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>an der Waals.</w:t>
      </w:r>
    </w:p>
    <w:p w:rsidR="00B64536" w:rsidRPr="00825EB0" w:rsidRDefault="00B64536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center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proofErr w:type="spellStart"/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Figura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3.34.</w:t>
      </w:r>
      <w:proofErr w:type="gramEnd"/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  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  </w:t>
      </w:r>
      <w:r w:rsidR="00825EB0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</w:t>
      </w:r>
      <w:r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</w:t>
      </w:r>
      <w:r w:rsidR="003033F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CAT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- 273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,15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- 30   0    50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→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t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val="en-US"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</w:t>
      </w:r>
      <w:proofErr w:type="spellEnd"/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0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          </w:t>
      </w:r>
      <w:r w:rsidR="003033F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273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,15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  →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 T  K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                                                            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Fe (s):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PF = 1535; PEN = 2800;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Tc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= 8500 [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]      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 PF = - 189; PEN = - 182;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Tc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 = -122 [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vertAlign w:val="superscript"/>
          <w:lang w:val="en-US" w:eastAsia="es-AR"/>
        </w:rPr>
        <w:t>o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>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]: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Ar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(g)</w:t>
      </w: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</w:p>
    <w:p w:rsidR="0031218E" w:rsidRPr="00130EE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Se sugiere realizar el mismo análisis y comparar PF, PEN, PC para otras sustancias, por ejemplo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 xml:space="preserve"> 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="00D855DC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="00D855DC" w:rsidRPr="00D855DC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2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O , 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4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,</w:t>
      </w:r>
      <w:r w:rsidRPr="00130EEE"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s-AR"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s-AR" w:eastAsia="es-AR"/>
        </w:rPr>
        <w:t xml:space="preserve">3 </w:t>
      </w:r>
    </w:p>
    <w:p w:rsidR="0031218E" w:rsidRPr="009C6147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val="es-AR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La complejidad de los comportamientos de los cuerpos aumenta desde los (g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-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v), luego los (l) y los (s). Una justificación es que en los (g) no hay UP, en los (s) las UP son más complejas (UA o UM), los (l) son un estado intermedio con UP. 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ind w:right="-568"/>
        <w:jc w:val="both"/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3 .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</w:t>
      </w:r>
      <w:proofErr w:type="gramStart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>9 .</w:t>
      </w:r>
      <w:proofErr w:type="gramEnd"/>
      <w:r w:rsidRPr="00130EEE">
        <w:rPr>
          <w:rFonts w:ascii="Arial" w:eastAsia="Times New Roman" w:hAnsi="Arial" w:cs="Arial"/>
          <w:b/>
          <w:i/>
          <w:spacing w:val="-3"/>
          <w:sz w:val="24"/>
          <w:szCs w:val="24"/>
          <w:lang w:eastAsia="es-AR"/>
        </w:rPr>
        <w:t xml:space="preserve">    Problemas de aplicación.</w:t>
      </w:r>
      <w:r w:rsidRPr="00130EEE">
        <w:rPr>
          <w:rFonts w:ascii="Arial" w:eastAsia="Times New Roman" w:hAnsi="Arial" w:cs="Arial"/>
          <w:i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Los problemas teóricos (sin cálculos numéricos) aplican conceptos desarrollados.</w:t>
      </w:r>
    </w:p>
    <w:p w:rsidR="0031218E" w:rsidRPr="00130EEE" w:rsidRDefault="0031218E" w:rsidP="0031218E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Los problemas numéricos son muy importantes porque para resolverlos se aplican conceptos</w:t>
      </w:r>
      <w:r w:rsidR="003033FE">
        <w:rPr>
          <w:rFonts w:ascii="Arial" w:eastAsia="Times New Roman" w:hAnsi="Arial" w:cs="Arial"/>
          <w:sz w:val="24"/>
          <w:szCs w:val="24"/>
          <w:lang w:eastAsia="es-AR"/>
        </w:rPr>
        <w:t xml:space="preserve">,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Default="0031218E" w:rsidP="0031218E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pueden verificar o causar su comprensión. </w:t>
      </w:r>
    </w:p>
    <w:p w:rsidR="0031218E" w:rsidRPr="00130EEE" w:rsidRDefault="0031218E" w:rsidP="0031218E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Los problemas numéricos propuestos se resuelven con el Suplemento de Datos que contiene </w:t>
      </w:r>
    </w:p>
    <w:p w:rsidR="0031218E" w:rsidRPr="00130EEE" w:rsidRDefault="0031218E" w:rsidP="0031218E">
      <w:pPr>
        <w:widowControl w:val="0"/>
        <w:spacing w:after="0" w:line="240" w:lineRule="auto"/>
        <w:ind w:right="-568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leyes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fisicoquímicas y datos (equivalencias, constantes, etc.) necesarios.</w:t>
      </w:r>
    </w:p>
    <w:p w:rsidR="00825EB0" w:rsidRDefault="00825EB0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3.1)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los siguientes fenómenos químicos clásicos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escribir una ecuación química completa,</w:t>
      </w:r>
      <w:r w:rsidR="003033F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iónica total, iónica neta, clasificar e indicar los nombres IUPAC de las sustancias,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a)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el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nitrato V de cadmio II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reacciona con el ioduro de sodio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y se forma ioduro de cadmio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y nitrato de sodio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  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b) el ácido sulfúrico VI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se combina con el Mg (s) y se forma sulfato de Mg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 e H gas.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c) 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Cu(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NO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(ac)  +  K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S (ac)  ↔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CSu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(s)  +  KNO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(ac)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d)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(ac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  +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CuO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(s)  ↔  Cu (s)  + 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(g)  +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 (l)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3.2)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los siguientes fenómenos químicos clásicos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fenQC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escribir una ecuación química completa,</w:t>
      </w:r>
      <w:r w:rsidR="00D5403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iónica total, iónica neta, clasificar e indicar los nombres IUPAC de las sustancias,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a) el sulfato VI de aluminio III (s) reacciona con el hidróxido de bario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y se forma hidróxido de</w:t>
      </w:r>
      <w:r w:rsidR="00D5403F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aluminio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) y sulfato de bario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  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b) el óxido de azufre IV (g) se combina con el agua (l) y se forma ácido sulfuroso (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ac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).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c)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CaCO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(s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  +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HCl</w:t>
      </w:r>
      <w:proofErr w:type="spell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(ac)  ↔  CaCl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(ac)  + 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(g)   + 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 (l)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val="en-US" w:eastAsia="es-AR"/>
        </w:rPr>
        <w:t xml:space="preserve">d)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CO (g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)  +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 Fe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>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(s)  ↔  Fe (s)  +  CO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val="en-US"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val="en-US" w:eastAsia="es-AR"/>
        </w:rPr>
        <w:t xml:space="preserve"> (g)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3.3)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Un ión tiene carga eléctrica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+2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y la siguiente configuración electrónica: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[Kr] 4d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.3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Justificar:</w:t>
      </w:r>
      <w:r w:rsidR="00D5403F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a que EQ pertenece el ión.</w:t>
      </w:r>
    </w:p>
    <w:p w:rsidR="0031218E" w:rsidRPr="00130EEE" w:rsidRDefault="00D5403F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               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b) la representación simbólica de un núcleo del EQ.</w:t>
      </w:r>
    </w:p>
    <w:p w:rsidR="0031218E" w:rsidRPr="00130EEE" w:rsidRDefault="00D5403F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               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los tipos de analogías electrónicas en CEE y OAP del EQ a) con el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N, V y el Sb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D5403F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                   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proofErr w:type="gram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todos</w:t>
      </w:r>
      <w:proofErr w:type="gramEnd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pares de EQ). </w:t>
      </w:r>
    </w:p>
    <w:p w:rsidR="0031218E" w:rsidRPr="00130EEE" w:rsidRDefault="00D5403F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>
        <w:rPr>
          <w:rFonts w:ascii="Arial" w:eastAsia="Times New Roman" w:hAnsi="Arial" w:cs="Arial"/>
          <w:sz w:val="24"/>
          <w:szCs w:val="24"/>
          <w:lang w:eastAsia="es-AR"/>
        </w:rPr>
        <w:t xml:space="preserve">               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d) el tipo de UA según el modelo de Pauling del EQ a) con el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3.4)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Un ión tiene carga eléctrica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+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3 ,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38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neutrones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y la siguiente configuración electrónica: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   1s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2s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3s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6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d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4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.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Justificar: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a que EQ pertenece el ión.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b) la representación simbólica del núcleo del EQ.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los tipos de analogías electrónicas en CEE y OAP del EQ a) con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Tc, F y Br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todos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pares de EQ).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lastRenderedPageBreak/>
        <w:t xml:space="preserve">d) el tipo de UA según el modelo de Pauling del EQ a) con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F.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3.5)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EQ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Cd y Br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forman la sustancia compuesta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CdBr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.</w:t>
      </w:r>
      <w:proofErr w:type="gramEnd"/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justificar según el modelo de Pauling, el tipo de cada UA en la sustancia.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indicar las configuraciones electrónicas detalladas en OAP de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cada EQ.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justificar a que período, grupo y tipo pertenece cada EQ.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d) indicar la configuración electrónica detallada en OAP del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Cd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2+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3.6)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Un átomo aislado (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) tiene en su estado fundamental los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OAP 4d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semillenos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>: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indicar su configuración electrónica detallada en OAP y justificar a que EQ pertenece.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indicar la configuración electrónica detallada del átomo con estado de oxidación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+3.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justificar a que período, grupo y tipo pertenece el EQ.</w:t>
      </w:r>
    </w:p>
    <w:p w:rsidR="0031218E" w:rsidRPr="00130EEE" w:rsidRDefault="0031218E" w:rsidP="0031218E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d) justificar el tipo de UA según el modelo de Pauling del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EQ a) 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>con el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Cl.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3.7)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BrF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5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IF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orbitales de enlace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OE.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uno si es polar.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3.8)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SF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4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ClO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orbitales de enlace OE.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</w:t>
      </w:r>
      <w:proofErr w:type="spellStart"/>
      <w:r w:rsidR="00D5403F">
        <w:rPr>
          <w:rFonts w:ascii="Arial" w:eastAsia="Times New Roman" w:hAnsi="Arial" w:cs="Arial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si es polar.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3.9)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cada una de las siguientes sustancias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,  </w:t>
      </w:r>
      <w:proofErr w:type="spell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LiBe</w:t>
      </w:r>
      <w:proofErr w:type="spell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B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CN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--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: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aplicando la TOM, indicar los diagramas de los OM.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b) justificar las propiedades magnéticas.</w:t>
      </w:r>
    </w:p>
    <w:p w:rsidR="0031218E" w:rsidRPr="00825EB0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b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ordenar y justificar según energía de enlace.</w:t>
      </w:r>
    </w:p>
    <w:p w:rsidR="0031218E" w:rsidRPr="00130EEE" w:rsidRDefault="0031218E" w:rsidP="0031218E">
      <w:pPr>
        <w:widowControl w:val="0"/>
        <w:spacing w:after="0" w:line="240" w:lineRule="auto"/>
        <w:ind w:right="-851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3.10)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PCl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5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NH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IF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5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NO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851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</w:t>
      </w:r>
    </w:p>
    <w:p w:rsidR="0031218E" w:rsidRPr="00130EEE" w:rsidRDefault="0031218E" w:rsidP="0031218E">
      <w:pPr>
        <w:widowControl w:val="0"/>
        <w:spacing w:after="0" w:line="240" w:lineRule="auto"/>
        <w:ind w:right="-851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851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OE.</w:t>
      </w:r>
    </w:p>
    <w:p w:rsidR="0031218E" w:rsidRPr="00130EEE" w:rsidRDefault="0031218E" w:rsidP="0031218E">
      <w:pPr>
        <w:widowControl w:val="0"/>
        <w:spacing w:after="0" w:line="240" w:lineRule="auto"/>
        <w:ind w:right="-851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uno si es polar.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3.11)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,  PCl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I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SO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2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: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uno si es polar.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3.12)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Aplicando la TOM para cada una de las siguientes sustancias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Be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proofErr w:type="gramEnd"/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O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N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 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CN</w:t>
      </w:r>
      <w:r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 xml:space="preserve">- 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: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indicar los diagramas de los OM.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b) justificar las propiedades magnéticas.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ordenar y justificar según energías de enlace.</w:t>
      </w:r>
    </w:p>
    <w:p w:rsidR="0031218E" w:rsidRPr="00130EEE" w:rsidRDefault="00825EB0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3.13</w:t>
      </w:r>
      <w:r w:rsidR="0031218E"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ICl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proofErr w:type="gramEnd"/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,  SF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6 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H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3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O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: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OE.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uno si es polar. </w:t>
      </w:r>
    </w:p>
    <w:p w:rsidR="0031218E" w:rsidRPr="00130EEE" w:rsidRDefault="00825EB0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3.14</w:t>
      </w:r>
      <w:r w:rsidR="0031218E"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Para los siguientes </w:t>
      </w:r>
      <w:proofErr w:type="spell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aductos</w:t>
      </w:r>
      <w:proofErr w:type="spellEnd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con </w:t>
      </w:r>
      <w:proofErr w:type="spell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>AtCt</w:t>
      </w:r>
      <w:proofErr w:type="spellEnd"/>
      <w:proofErr w:type="gramStart"/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: 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NH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proofErr w:type="gramEnd"/>
      <w:r w:rsidR="0031218E" w:rsidRPr="00130EEE">
        <w:rPr>
          <w:rFonts w:ascii="Arial" w:eastAsia="Times New Roman" w:hAnsi="Arial" w:cs="Arial"/>
          <w:b/>
          <w:sz w:val="24"/>
          <w:szCs w:val="24"/>
          <w:vertAlign w:val="superscript"/>
          <w:lang w:eastAsia="es-AR"/>
        </w:rPr>
        <w:t>+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,  PCl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 xml:space="preserve">3   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,  XeF</w:t>
      </w:r>
      <w:r w:rsidR="0031218E"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4</w:t>
      </w:r>
      <w:r w:rsidR="0031218E"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 xml:space="preserve">  :</w:t>
      </w:r>
      <w:r w:rsidR="0031218E"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a) aplicando la TR, justificar las geometrías electrónicas y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. 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de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cada uno.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aplicando la TEV, justificar los OA Híbridos y/o Puros de cada átomo que intervienen 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y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tipos de orbitales de enlace OE.</w:t>
      </w:r>
    </w:p>
    <w:p w:rsidR="0031218E" w:rsidRPr="00130EEE" w:rsidRDefault="0031218E" w:rsidP="0031218E">
      <w:pPr>
        <w:widowControl w:val="0"/>
        <w:spacing w:after="0" w:line="240" w:lineRule="auto"/>
        <w:ind w:right="-993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c) justificar para cada uno si es polar. </w:t>
      </w:r>
    </w:p>
    <w:p w:rsidR="00825EB0" w:rsidRDefault="00825EB0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lastRenderedPageBreak/>
        <w:t>3.1</w:t>
      </w:r>
      <w:r w:rsid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5</w:t>
      </w: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las siguientes sustancias: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proofErr w:type="gram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+ ,</w:t>
      </w:r>
      <w:proofErr w:type="gramEnd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-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N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perscript"/>
          <w:lang w:eastAsia="es-AR"/>
        </w:rPr>
        <w:t>2-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, ordenar y justificar: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a) según energías de enlace.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b) según longitud de enlace.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c) si son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dia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o paramagnéticas.</w:t>
      </w:r>
    </w:p>
    <w:p w:rsidR="0031218E" w:rsidRPr="00130EEE" w:rsidRDefault="00825EB0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3.16</w:t>
      </w:r>
      <w:r w:rsidR="0031218E"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="0031218E"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Para compuestos complejos, indicar si el V o F y justificar: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a) la esfera de coordinación es el número de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ligandos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L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alrededor del átomo central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AtCt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b) si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aducto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tiene 4 átomos donadores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4 </w:t>
      </w:r>
      <w:proofErr w:type="spellStart"/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AtD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, la fórmula geométrica es siempre tetraédrica.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c) las propiedades magnéticas se justifican con el modelo de campo cristalino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TCC.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d) el color se justifica con el modelo TEV de orbitales atómicos híbridos OAH.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3.1</w:t>
      </w:r>
      <w:r w:rsidR="00825EB0"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8</w:t>
      </w:r>
      <w:r w:rsidRPr="00825EB0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Indicar si es V o F y justificar: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a) </w:t>
      </w: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los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OAHíbridos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forman con 1, 2, 3…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OAPuros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b) la cantidad de OAH que se forman es igual a la cantidad de OAP que desaparecen.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c) únicamente con los OAH se justifican las fórmulas geométricas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FGeom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de algunas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proofErr w:type="gram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sustancias</w:t>
      </w:r>
      <w:proofErr w:type="gram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, por ejemplo: 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CH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4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NH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3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 xml:space="preserve"> , H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b/>
          <w:spacing w:val="-3"/>
          <w:sz w:val="24"/>
          <w:szCs w:val="24"/>
          <w:lang w:eastAsia="es-AR"/>
        </w:rPr>
        <w:t>O.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d) con el </w:t>
      </w:r>
      <w:proofErr w:type="spellStart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Aufbau</w:t>
      </w:r>
      <w:proofErr w:type="spellEnd"/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 se obtienen las configuraciones electrónicas detalladas de los EQ.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 xml:space="preserve">e) Un OAP u OAH es el lugar, zona, espacio que puede </w:t>
      </w:r>
      <w:r w:rsidR="00825EB0">
        <w:rPr>
          <w:rFonts w:ascii="Arial" w:eastAsia="Times New Roman" w:hAnsi="Arial" w:cs="Arial"/>
          <w:spacing w:val="-3"/>
          <w:sz w:val="24"/>
          <w:szCs w:val="24"/>
          <w:lang w:eastAsia="es-AR"/>
        </w:rPr>
        <w:t>tener como máximo 1 electrón.</w:t>
      </w:r>
      <w:bookmarkStart w:id="0" w:name="_GoBack"/>
      <w:bookmarkEnd w:id="0"/>
    </w:p>
    <w:p w:rsidR="0031218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825EB0" w:rsidRPr="00130EEE" w:rsidRDefault="00825EB0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>
        <w:rPr>
          <w:rFonts w:ascii="Arial" w:eastAsia="Times New Roman" w:hAnsi="Arial" w:cs="Arial"/>
          <w:spacing w:val="-3"/>
          <w:sz w:val="24"/>
          <w:szCs w:val="24"/>
          <w:lang w:eastAsia="es-AR"/>
        </w:rPr>
        <w:t>En los problemas siguientes se aplican conceptos del cap. 2.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3.1</w:t>
      </w: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9</w:t>
      </w: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EQ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Co y F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forman la sustancia compuesta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CoF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:</w:t>
      </w:r>
      <w:proofErr w:type="gramEnd"/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justificar según el modelo de Pauling, el tipo de cada UA en la sustancia.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indicar las configuraciones electrónicas detalladas en OAP de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cada EQ.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justificar a que período, grupo y tipo pertenece cada EQ.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d) justificarlas analogías electrónicas en CCE y OAP del Co con los EQ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Rh y Al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todos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pares de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EQ).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3.</w:t>
      </w: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20</w:t>
      </w:r>
      <w:r w:rsidRPr="00825EB0">
        <w:rPr>
          <w:rFonts w:ascii="Arial" w:eastAsia="Times New Roman" w:hAnsi="Arial" w:cs="Arial"/>
          <w:b/>
          <w:sz w:val="24"/>
          <w:szCs w:val="24"/>
          <w:lang w:eastAsia="es-AR"/>
        </w:rPr>
        <w:t>)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EQ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Mn y Cl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forman la sustancia compuesta </w:t>
      </w:r>
      <w:proofErr w:type="gramStart"/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MnCl</w:t>
      </w:r>
      <w:r w:rsidRPr="00130EEE">
        <w:rPr>
          <w:rFonts w:ascii="Arial" w:eastAsia="Times New Roman" w:hAnsi="Arial" w:cs="Arial"/>
          <w:b/>
          <w:sz w:val="24"/>
          <w:szCs w:val="24"/>
          <w:vertAlign w:val="subscript"/>
          <w:lang w:eastAsia="es-AR"/>
        </w:rPr>
        <w:t>2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:</w:t>
      </w:r>
      <w:proofErr w:type="gramEnd"/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a) justificar según el modelo de Pauling, el tipo de cada UA en la sustancia.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b) indicar las configuraciones electrónicas detalladas en OAP de los </w:t>
      </w:r>
      <w:proofErr w:type="spell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AtA</w:t>
      </w:r>
      <w:proofErr w:type="spell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de cada EQ.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c) justificar a que período, grupo y tipo pertenece cada EQ.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d) justificarlas analogías electrónicas en CCE y OAP de los 2 EQ y el </w:t>
      </w:r>
      <w:r w:rsidRPr="00130EEE">
        <w:rPr>
          <w:rFonts w:ascii="Arial" w:eastAsia="Times New Roman" w:hAnsi="Arial" w:cs="Arial"/>
          <w:b/>
          <w:sz w:val="24"/>
          <w:szCs w:val="24"/>
          <w:lang w:eastAsia="es-AR"/>
        </w:rPr>
        <w:t>Re</w:t>
      </w:r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</w:t>
      </w:r>
    </w:p>
    <w:p w:rsidR="00825EB0" w:rsidRPr="00130EEE" w:rsidRDefault="00825EB0" w:rsidP="00825EB0">
      <w:pPr>
        <w:widowControl w:val="0"/>
        <w:spacing w:after="0" w:line="240" w:lineRule="auto"/>
        <w:ind w:right="-856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  <w:r w:rsidRPr="00130EEE">
        <w:rPr>
          <w:rFonts w:ascii="Arial" w:eastAsia="Times New Roman" w:hAnsi="Arial" w:cs="Arial"/>
          <w:sz w:val="24"/>
          <w:szCs w:val="24"/>
          <w:lang w:eastAsia="es-AR"/>
        </w:rPr>
        <w:t>(</w:t>
      </w:r>
      <w:proofErr w:type="gramStart"/>
      <w:r w:rsidRPr="00130EEE">
        <w:rPr>
          <w:rFonts w:ascii="Arial" w:eastAsia="Times New Roman" w:hAnsi="Arial" w:cs="Arial"/>
          <w:sz w:val="24"/>
          <w:szCs w:val="24"/>
          <w:lang w:eastAsia="es-AR"/>
        </w:rPr>
        <w:t>todos</w:t>
      </w:r>
      <w:proofErr w:type="gramEnd"/>
      <w:r w:rsidRPr="00130EEE">
        <w:rPr>
          <w:rFonts w:ascii="Arial" w:eastAsia="Times New Roman" w:hAnsi="Arial" w:cs="Arial"/>
          <w:sz w:val="24"/>
          <w:szCs w:val="24"/>
          <w:lang w:eastAsia="es-AR"/>
        </w:rPr>
        <w:t xml:space="preserve"> los pares de </w:t>
      </w:r>
      <w:r w:rsidRPr="00130EEE">
        <w:rPr>
          <w:rFonts w:ascii="Arial" w:eastAsia="Times New Roman" w:hAnsi="Arial" w:cs="Arial"/>
          <w:spacing w:val="-3"/>
          <w:sz w:val="24"/>
          <w:szCs w:val="24"/>
          <w:lang w:eastAsia="es-AR"/>
        </w:rPr>
        <w:t>EQ)</w:t>
      </w:r>
    </w:p>
    <w:p w:rsidR="0031218E" w:rsidRPr="00130EEE" w:rsidRDefault="0031218E" w:rsidP="0031218E">
      <w:pPr>
        <w:widowControl w:val="0"/>
        <w:suppressAutoHyphens/>
        <w:spacing w:after="0" w:line="240" w:lineRule="auto"/>
        <w:jc w:val="both"/>
        <w:rPr>
          <w:rFonts w:ascii="Arial" w:eastAsia="Times New Roman" w:hAnsi="Arial" w:cs="Arial"/>
          <w:spacing w:val="-3"/>
          <w:sz w:val="24"/>
          <w:szCs w:val="24"/>
          <w:lang w:eastAsia="es-AR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Default="0031218E" w:rsidP="0031218E">
      <w:pPr>
        <w:suppressAutoHyphens/>
        <w:spacing w:after="0" w:line="240" w:lineRule="auto"/>
        <w:jc w:val="both"/>
        <w:rPr>
          <w:rFonts w:ascii="Arial" w:eastAsia="Times New Roman" w:hAnsi="Arial" w:cs="Arial"/>
          <w:b/>
          <w:spacing w:val="-3"/>
          <w:sz w:val="36"/>
          <w:szCs w:val="36"/>
          <w:lang w:val="es-ES_tradnl" w:eastAsia="es-ES"/>
        </w:rPr>
      </w:pPr>
    </w:p>
    <w:p w:rsidR="0031218E" w:rsidRPr="0031218E" w:rsidRDefault="0031218E">
      <w:pPr>
        <w:rPr>
          <w:lang w:val="es-ES_tradnl"/>
        </w:rPr>
      </w:pPr>
    </w:p>
    <w:sectPr w:rsidR="0031218E" w:rsidRPr="0031218E" w:rsidSect="00B45DF2"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89"/>
    <w:multiLevelType w:val="singleLevel"/>
    <w:tmpl w:val="5B08CDCC"/>
    <w:lvl w:ilvl="0">
      <w:start w:val="1"/>
      <w:numFmt w:val="bullet"/>
      <w:pStyle w:val="Listaconvietas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2">
    <w:nsid w:val="075D26CA"/>
    <w:multiLevelType w:val="hybridMultilevel"/>
    <w:tmpl w:val="1E38BA98"/>
    <w:lvl w:ilvl="0" w:tplc="E5C6989C">
      <w:start w:val="8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FC77117"/>
    <w:multiLevelType w:val="hybridMultilevel"/>
    <w:tmpl w:val="627A4F74"/>
    <w:lvl w:ilvl="0" w:tplc="37B6BA5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E3C2455"/>
    <w:multiLevelType w:val="multilevel"/>
    <w:tmpl w:val="1402124A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lowerLetter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5">
    <w:nsid w:val="32523301"/>
    <w:multiLevelType w:val="hybridMultilevel"/>
    <w:tmpl w:val="A8205C32"/>
    <w:lvl w:ilvl="0" w:tplc="D5A80ADA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5AE1A92"/>
    <w:multiLevelType w:val="hybridMultilevel"/>
    <w:tmpl w:val="2C3670C4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226FA3"/>
    <w:multiLevelType w:val="hybridMultilevel"/>
    <w:tmpl w:val="0124134E"/>
    <w:lvl w:ilvl="0" w:tplc="80386BA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9C33C2"/>
    <w:multiLevelType w:val="hybridMultilevel"/>
    <w:tmpl w:val="9FA0400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80727A7"/>
    <w:multiLevelType w:val="singleLevel"/>
    <w:tmpl w:val="B33C8D68"/>
    <w:lvl w:ilvl="0">
      <w:start w:val="1"/>
      <w:numFmt w:val="upperRoman"/>
      <w:lvlText w:val="(%1)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</w:abstractNum>
  <w:abstractNum w:abstractNumId="10">
    <w:nsid w:val="3D7C0E12"/>
    <w:multiLevelType w:val="hybridMultilevel"/>
    <w:tmpl w:val="C2BC2B8A"/>
    <w:lvl w:ilvl="0" w:tplc="2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E452473"/>
    <w:multiLevelType w:val="singleLevel"/>
    <w:tmpl w:val="0C0A0011"/>
    <w:lvl w:ilvl="0">
      <w:start w:val="1"/>
      <w:numFmt w:val="decimal"/>
      <w:lvlText w:val="%1)"/>
      <w:legacy w:legacy="1" w:legacySpace="0" w:legacyIndent="360"/>
      <w:lvlJc w:val="left"/>
      <w:pPr>
        <w:ind w:left="360" w:hanging="360"/>
      </w:pPr>
    </w:lvl>
  </w:abstractNum>
  <w:abstractNum w:abstractNumId="12">
    <w:nsid w:val="430F675B"/>
    <w:multiLevelType w:val="singleLevel"/>
    <w:tmpl w:val="0C0A0001"/>
    <w:lvl w:ilvl="0">
      <w:start w:val="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>
    <w:nsid w:val="45063CEA"/>
    <w:multiLevelType w:val="hybridMultilevel"/>
    <w:tmpl w:val="A902529A"/>
    <w:lvl w:ilvl="0" w:tplc="FC063E8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21238C"/>
    <w:multiLevelType w:val="hybridMultilevel"/>
    <w:tmpl w:val="057E2BB8"/>
    <w:lvl w:ilvl="0" w:tplc="08E0F8F8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DD3572E"/>
    <w:multiLevelType w:val="multilevel"/>
    <w:tmpl w:val="B4080A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16">
    <w:nsid w:val="4E6C5915"/>
    <w:multiLevelType w:val="hybridMultilevel"/>
    <w:tmpl w:val="37D694BA"/>
    <w:lvl w:ilvl="0" w:tplc="279A92E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0632FFD"/>
    <w:multiLevelType w:val="hybridMultilevel"/>
    <w:tmpl w:val="EF4CFEEA"/>
    <w:lvl w:ilvl="0" w:tplc="43F8EC0A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36168CF"/>
    <w:multiLevelType w:val="hybridMultilevel"/>
    <w:tmpl w:val="54A6C0F0"/>
    <w:lvl w:ilvl="0" w:tplc="9FBED10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AD60C0F"/>
    <w:multiLevelType w:val="hybridMultilevel"/>
    <w:tmpl w:val="A612A732"/>
    <w:lvl w:ilvl="0" w:tplc="5B4A84EA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D7A574D"/>
    <w:multiLevelType w:val="multilevel"/>
    <w:tmpl w:val="BCF6B052"/>
    <w:lvl w:ilvl="0">
      <w:start w:val="3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1080"/>
        </w:tabs>
        <w:ind w:left="1080" w:hanging="540"/>
      </w:pPr>
      <w:rPr>
        <w:rFonts w:hint="default"/>
      </w:rPr>
    </w:lvl>
    <w:lvl w:ilvl="2">
      <w:start w:val="3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40"/>
        </w:tabs>
        <w:ind w:left="23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220"/>
        </w:tabs>
        <w:ind w:left="52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hint="default"/>
      </w:rPr>
    </w:lvl>
  </w:abstractNum>
  <w:abstractNum w:abstractNumId="21">
    <w:nsid w:val="66675159"/>
    <w:multiLevelType w:val="singleLevel"/>
    <w:tmpl w:val="F6D4C96A"/>
    <w:lvl w:ilvl="0">
      <w:start w:val="4"/>
      <w:numFmt w:val="decimal"/>
      <w:lvlText w:val="%1- "/>
      <w:legacy w:legacy="1" w:legacySpace="0" w:legacyIndent="283"/>
      <w:lvlJc w:val="left"/>
      <w:pPr>
        <w:ind w:left="28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2">
    <w:nsid w:val="66701D34"/>
    <w:multiLevelType w:val="hybridMultilevel"/>
    <w:tmpl w:val="006C9934"/>
    <w:lvl w:ilvl="0" w:tplc="ED3EE190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F31D7C"/>
    <w:multiLevelType w:val="hybridMultilevel"/>
    <w:tmpl w:val="8E4EB5B6"/>
    <w:lvl w:ilvl="0" w:tplc="CD48F556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C7A516E"/>
    <w:multiLevelType w:val="hybridMultilevel"/>
    <w:tmpl w:val="CA04A664"/>
    <w:lvl w:ilvl="0" w:tplc="F636FD58">
      <w:start w:val="1"/>
      <w:numFmt w:val="upperRoman"/>
      <w:lvlText w:val="%1)"/>
      <w:lvlJc w:val="left"/>
      <w:pPr>
        <w:ind w:left="765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125" w:hanging="360"/>
      </w:pPr>
    </w:lvl>
    <w:lvl w:ilvl="2" w:tplc="2C0A001B" w:tentative="1">
      <w:start w:val="1"/>
      <w:numFmt w:val="lowerRoman"/>
      <w:lvlText w:val="%3."/>
      <w:lvlJc w:val="right"/>
      <w:pPr>
        <w:ind w:left="1845" w:hanging="180"/>
      </w:pPr>
    </w:lvl>
    <w:lvl w:ilvl="3" w:tplc="2C0A000F" w:tentative="1">
      <w:start w:val="1"/>
      <w:numFmt w:val="decimal"/>
      <w:lvlText w:val="%4."/>
      <w:lvlJc w:val="left"/>
      <w:pPr>
        <w:ind w:left="2565" w:hanging="360"/>
      </w:pPr>
    </w:lvl>
    <w:lvl w:ilvl="4" w:tplc="2C0A0019" w:tentative="1">
      <w:start w:val="1"/>
      <w:numFmt w:val="lowerLetter"/>
      <w:lvlText w:val="%5."/>
      <w:lvlJc w:val="left"/>
      <w:pPr>
        <w:ind w:left="3285" w:hanging="360"/>
      </w:pPr>
    </w:lvl>
    <w:lvl w:ilvl="5" w:tplc="2C0A001B" w:tentative="1">
      <w:start w:val="1"/>
      <w:numFmt w:val="lowerRoman"/>
      <w:lvlText w:val="%6."/>
      <w:lvlJc w:val="right"/>
      <w:pPr>
        <w:ind w:left="4005" w:hanging="180"/>
      </w:pPr>
    </w:lvl>
    <w:lvl w:ilvl="6" w:tplc="2C0A000F" w:tentative="1">
      <w:start w:val="1"/>
      <w:numFmt w:val="decimal"/>
      <w:lvlText w:val="%7."/>
      <w:lvlJc w:val="left"/>
      <w:pPr>
        <w:ind w:left="4725" w:hanging="360"/>
      </w:pPr>
    </w:lvl>
    <w:lvl w:ilvl="7" w:tplc="2C0A0019" w:tentative="1">
      <w:start w:val="1"/>
      <w:numFmt w:val="lowerLetter"/>
      <w:lvlText w:val="%8."/>
      <w:lvlJc w:val="left"/>
      <w:pPr>
        <w:ind w:left="5445" w:hanging="360"/>
      </w:pPr>
    </w:lvl>
    <w:lvl w:ilvl="8" w:tplc="2C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5">
    <w:nsid w:val="6CC04AA1"/>
    <w:multiLevelType w:val="singleLevel"/>
    <w:tmpl w:val="0C0A0001"/>
    <w:lvl w:ilvl="0">
      <w:start w:val="15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b w:val="0"/>
      </w:rPr>
    </w:lvl>
  </w:abstractNum>
  <w:abstractNum w:abstractNumId="26">
    <w:nsid w:val="6E186AF7"/>
    <w:multiLevelType w:val="singleLevel"/>
    <w:tmpl w:val="9C586ED4"/>
    <w:lvl w:ilvl="0">
      <w:start w:val="5"/>
      <w:numFmt w:val="decimal"/>
      <w:lvlText w:val="%1. "/>
      <w:legacy w:legacy="1" w:legacySpace="0" w:legacyIndent="283"/>
      <w:lvlJc w:val="left"/>
      <w:pPr>
        <w:ind w:left="343" w:hanging="283"/>
      </w:pPr>
      <w:rPr>
        <w:rFonts w:ascii="Times New Roman" w:hAnsi="Times New Roman" w:hint="default"/>
        <w:b w:val="0"/>
        <w:i w:val="0"/>
        <w:sz w:val="24"/>
        <w:u w:val="none"/>
      </w:rPr>
    </w:lvl>
  </w:abstractNum>
  <w:abstractNum w:abstractNumId="27">
    <w:nsid w:val="7095490B"/>
    <w:multiLevelType w:val="hybridMultilevel"/>
    <w:tmpl w:val="AAF86B50"/>
    <w:lvl w:ilvl="0" w:tplc="F384C10E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FD6127"/>
    <w:multiLevelType w:val="multilevel"/>
    <w:tmpl w:val="D25CBAB4"/>
    <w:lvl w:ilvl="0">
      <w:start w:val="6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1">
      <w:start w:val="4"/>
      <w:numFmt w:val="decimal"/>
      <w:lvlText w:val="%1.%2."/>
      <w:lvlJc w:val="left"/>
      <w:pPr>
        <w:tabs>
          <w:tab w:val="num" w:pos="465"/>
        </w:tabs>
        <w:ind w:left="465" w:hanging="46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9">
    <w:nsid w:val="7F117A9D"/>
    <w:multiLevelType w:val="hybridMultilevel"/>
    <w:tmpl w:val="E20EB7B4"/>
    <w:lvl w:ilvl="0" w:tplc="237812B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5"/>
  </w:num>
  <w:num w:numId="3">
    <w:abstractNumId w:val="20"/>
  </w:num>
  <w:num w:numId="4">
    <w:abstractNumId w:val="2"/>
  </w:num>
  <w:num w:numId="5">
    <w:abstractNumId w:val="11"/>
  </w:num>
  <w:num w:numId="6">
    <w:abstractNumId w:val="26"/>
  </w:num>
  <w:num w:numId="7">
    <w:abstractNumId w:val="1"/>
    <w:lvlOverride w:ilvl="0">
      <w:lvl w:ilvl="0">
        <w:start w:val="1"/>
        <w:numFmt w:val="bullet"/>
        <w:lvlText w:val=""/>
        <w:legacy w:legacy="1" w:legacySpace="0" w:legacyIndent="284"/>
        <w:lvlJc w:val="left"/>
        <w:pPr>
          <w:ind w:left="1418" w:hanging="284"/>
        </w:pPr>
        <w:rPr>
          <w:rFonts w:ascii="Wingdings" w:hAnsi="Wingdings" w:hint="default"/>
        </w:rPr>
      </w:lvl>
    </w:lvlOverride>
  </w:num>
  <w:num w:numId="8">
    <w:abstractNumId w:val="1"/>
  </w:num>
  <w:num w:numId="9">
    <w:abstractNumId w:val="12"/>
  </w:num>
  <w:num w:numId="10">
    <w:abstractNumId w:val="28"/>
  </w:num>
  <w:num w:numId="11">
    <w:abstractNumId w:val="4"/>
  </w:num>
  <w:num w:numId="12">
    <w:abstractNumId w:val="29"/>
  </w:num>
  <w:num w:numId="13">
    <w:abstractNumId w:val="27"/>
  </w:num>
  <w:num w:numId="14">
    <w:abstractNumId w:val="21"/>
  </w:num>
  <w:num w:numId="15">
    <w:abstractNumId w:val="25"/>
  </w:num>
  <w:num w:numId="16">
    <w:abstractNumId w:val="9"/>
  </w:num>
  <w:num w:numId="17">
    <w:abstractNumId w:val="19"/>
  </w:num>
  <w:num w:numId="18">
    <w:abstractNumId w:val="17"/>
  </w:num>
  <w:num w:numId="19">
    <w:abstractNumId w:val="24"/>
  </w:num>
  <w:num w:numId="20">
    <w:abstractNumId w:val="22"/>
  </w:num>
  <w:num w:numId="21">
    <w:abstractNumId w:val="23"/>
  </w:num>
  <w:num w:numId="22">
    <w:abstractNumId w:val="13"/>
  </w:num>
  <w:num w:numId="23">
    <w:abstractNumId w:val="16"/>
  </w:num>
  <w:num w:numId="24">
    <w:abstractNumId w:val="6"/>
  </w:num>
  <w:num w:numId="25">
    <w:abstractNumId w:val="10"/>
  </w:num>
  <w:num w:numId="26">
    <w:abstractNumId w:val="8"/>
  </w:num>
  <w:num w:numId="27">
    <w:abstractNumId w:val="18"/>
  </w:num>
  <w:num w:numId="28">
    <w:abstractNumId w:val="3"/>
  </w:num>
  <w:num w:numId="29">
    <w:abstractNumId w:val="14"/>
  </w:num>
  <w:num w:numId="30">
    <w:abstractNumId w:val="5"/>
  </w:num>
  <w:num w:numId="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218E"/>
    <w:rsid w:val="000C0B9C"/>
    <w:rsid w:val="00125319"/>
    <w:rsid w:val="001D0BE9"/>
    <w:rsid w:val="002E2E37"/>
    <w:rsid w:val="003033FE"/>
    <w:rsid w:val="0031218E"/>
    <w:rsid w:val="00395B12"/>
    <w:rsid w:val="003C3AEF"/>
    <w:rsid w:val="003E7B4F"/>
    <w:rsid w:val="00673155"/>
    <w:rsid w:val="00677BC1"/>
    <w:rsid w:val="0068758A"/>
    <w:rsid w:val="00720161"/>
    <w:rsid w:val="00760725"/>
    <w:rsid w:val="00786336"/>
    <w:rsid w:val="007D30EA"/>
    <w:rsid w:val="00825EB0"/>
    <w:rsid w:val="009A4B33"/>
    <w:rsid w:val="009E1147"/>
    <w:rsid w:val="00A46251"/>
    <w:rsid w:val="00A93D0F"/>
    <w:rsid w:val="00B45DF2"/>
    <w:rsid w:val="00B64536"/>
    <w:rsid w:val="00BA4F55"/>
    <w:rsid w:val="00BC4500"/>
    <w:rsid w:val="00C30C77"/>
    <w:rsid w:val="00CB6E3F"/>
    <w:rsid w:val="00D44823"/>
    <w:rsid w:val="00D5403F"/>
    <w:rsid w:val="00D855DC"/>
    <w:rsid w:val="00DA3BC6"/>
    <w:rsid w:val="00E0698A"/>
    <w:rsid w:val="00E552CA"/>
    <w:rsid w:val="00F87E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18E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31218E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31218E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31218E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31218E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31218E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31218E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1218E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31218E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31218E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31218E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31218E"/>
  </w:style>
  <w:style w:type="character" w:customStyle="1" w:styleId="Fuentedeencabezadopredeter">
    <w:name w:val="Fuente de encabezado predeter."/>
    <w:rsid w:val="0031218E"/>
  </w:style>
  <w:style w:type="paragraph" w:styleId="TDC1">
    <w:name w:val="toc 1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31218E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31218E"/>
  </w:style>
  <w:style w:type="paragraph" w:styleId="Encabezado">
    <w:name w:val="header"/>
    <w:basedOn w:val="Normal"/>
    <w:link w:val="EncabezadoCar"/>
    <w:rsid w:val="0031218E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31218E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31218E"/>
  </w:style>
  <w:style w:type="paragraph" w:styleId="Sangradetextonormal">
    <w:name w:val="Body Text Indent"/>
    <w:basedOn w:val="Normal"/>
    <w:link w:val="SangradetextonormalCar"/>
    <w:rsid w:val="0031218E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31218E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31218E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31218E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31218E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31218E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31218E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31218E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31218E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31218E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31218E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31218E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31218E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31218E"/>
    <w:rPr>
      <w:vertAlign w:val="superscript"/>
    </w:rPr>
  </w:style>
  <w:style w:type="paragraph" w:styleId="Lista2">
    <w:name w:val="List 2"/>
    <w:basedOn w:val="Normal"/>
    <w:rsid w:val="0031218E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31218E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31218E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31218E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31218E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31218E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31218E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1218E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31218E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31218E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3121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31218E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31218E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31218E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31218E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31218E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31218E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31218E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31218E"/>
  </w:style>
  <w:style w:type="character" w:styleId="nfasis">
    <w:name w:val="Emphasis"/>
    <w:uiPriority w:val="20"/>
    <w:qFormat/>
    <w:rsid w:val="0031218E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31218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31218E"/>
  </w:style>
  <w:style w:type="numbering" w:customStyle="1" w:styleId="Sinlista3">
    <w:name w:val="Sin lista3"/>
    <w:next w:val="Sinlista"/>
    <w:semiHidden/>
    <w:rsid w:val="0031218E"/>
  </w:style>
  <w:style w:type="table" w:styleId="Tablaconcuadrcula">
    <w:name w:val="Table Grid"/>
    <w:basedOn w:val="Tablanormal"/>
    <w:uiPriority w:val="59"/>
    <w:rsid w:val="003121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3121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31218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31218E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31218E"/>
  </w:style>
  <w:style w:type="numbering" w:customStyle="1" w:styleId="Sinlista5">
    <w:name w:val="Sin lista5"/>
    <w:next w:val="Sinlista"/>
    <w:semiHidden/>
    <w:rsid w:val="0031218E"/>
  </w:style>
  <w:style w:type="table" w:customStyle="1" w:styleId="Tablaconcuadrcula10">
    <w:name w:val="Tabla con cuadrícula1"/>
    <w:basedOn w:val="Tablanormal"/>
    <w:next w:val="Tablaconcuadrcula"/>
    <w:uiPriority w:val="59"/>
    <w:rsid w:val="0031218E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31218E"/>
  </w:style>
  <w:style w:type="numbering" w:customStyle="1" w:styleId="Sinlista7">
    <w:name w:val="Sin lista7"/>
    <w:next w:val="Sinlista"/>
    <w:uiPriority w:val="99"/>
    <w:semiHidden/>
    <w:rsid w:val="0031218E"/>
  </w:style>
  <w:style w:type="paragraph" w:customStyle="1" w:styleId="1">
    <w:name w:val="1"/>
    <w:basedOn w:val="Normal"/>
    <w:next w:val="Normal"/>
    <w:uiPriority w:val="35"/>
    <w:unhideWhenUsed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31218E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Bullet" w:uiPriority="0"/>
    <w:lsdException w:name="Lis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List Continue" w:uiPriority="0"/>
    <w:lsdException w:name="Message Header" w:uiPriority="0"/>
    <w:lsdException w:name="Subtitle" w:semiHidden="0" w:uiPriority="11" w:unhideWhenUsed="0" w:qFormat="1"/>
    <w:lsdException w:name="Body Text First Indent" w:uiPriority="0"/>
    <w:lsdException w:name="Body Text First Indent 2" w:uiPriority="0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Plain Text" w:uiPriority="0"/>
    <w:lsdException w:name="Normal (Web)" w:uiPriority="0"/>
    <w:lsdException w:name="annotation subject" w:uiPriority="0"/>
    <w:lsdException w:name="Table Grid 1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218E"/>
    <w:pPr>
      <w:spacing w:after="160" w:line="259" w:lineRule="auto"/>
    </w:pPr>
  </w:style>
  <w:style w:type="paragraph" w:styleId="Ttulo1">
    <w:name w:val="heading 1"/>
    <w:basedOn w:val="Normal"/>
    <w:next w:val="Normal"/>
    <w:link w:val="Ttulo1Car"/>
    <w:qFormat/>
    <w:rsid w:val="0031218E"/>
    <w:pPr>
      <w:keepNext/>
      <w:suppressAutoHyphens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2">
    <w:name w:val="heading 2"/>
    <w:basedOn w:val="Normal"/>
    <w:next w:val="Normal"/>
    <w:link w:val="Ttulo2Car"/>
    <w:qFormat/>
    <w:rsid w:val="0031218E"/>
    <w:pPr>
      <w:keepNext/>
      <w:suppressAutoHyphens/>
      <w:spacing w:after="0" w:line="240" w:lineRule="auto"/>
      <w:ind w:firstLine="851"/>
      <w:jc w:val="both"/>
      <w:outlineLvl w:val="1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Ttulo3">
    <w:name w:val="heading 3"/>
    <w:basedOn w:val="Normal"/>
    <w:next w:val="Normal"/>
    <w:link w:val="Ttulo3Car"/>
    <w:qFormat/>
    <w:rsid w:val="0031218E"/>
    <w:pPr>
      <w:keepNext/>
      <w:widowControl w:val="0"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paragraph" w:styleId="Ttulo4">
    <w:name w:val="heading 4"/>
    <w:basedOn w:val="Normal"/>
    <w:next w:val="Normal"/>
    <w:link w:val="Ttulo4Car"/>
    <w:qFormat/>
    <w:rsid w:val="0031218E"/>
    <w:pPr>
      <w:keepNext/>
      <w:widowControl w:val="0"/>
      <w:spacing w:before="240" w:after="60" w:line="240" w:lineRule="auto"/>
      <w:outlineLvl w:val="3"/>
    </w:pPr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paragraph" w:styleId="Ttulo5">
    <w:name w:val="heading 5"/>
    <w:basedOn w:val="Normal"/>
    <w:next w:val="Normal"/>
    <w:link w:val="Ttulo5Car"/>
    <w:qFormat/>
    <w:rsid w:val="0031218E"/>
    <w:pPr>
      <w:widowControl w:val="0"/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paragraph" w:styleId="Ttulo6">
    <w:name w:val="heading 6"/>
    <w:basedOn w:val="Normal"/>
    <w:next w:val="Normal"/>
    <w:link w:val="Ttulo6Car"/>
    <w:qFormat/>
    <w:rsid w:val="0031218E"/>
    <w:pPr>
      <w:widowControl w:val="0"/>
      <w:spacing w:before="240" w:after="60" w:line="240" w:lineRule="auto"/>
      <w:outlineLvl w:val="5"/>
    </w:pPr>
    <w:rPr>
      <w:rFonts w:ascii="Calibri" w:eastAsia="Times New Roman" w:hAnsi="Calibri" w:cs="Times New Roman"/>
      <w:b/>
      <w:bCs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2Car">
    <w:name w:val="Título 2 Car"/>
    <w:basedOn w:val="Fuentedeprrafopredeter"/>
    <w:link w:val="Ttulo2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Ttulo3Car">
    <w:name w:val="Título 3 Car"/>
    <w:basedOn w:val="Fuentedeprrafopredeter"/>
    <w:link w:val="Ttulo3"/>
    <w:rsid w:val="0031218E"/>
    <w:rPr>
      <w:rFonts w:ascii="Cambria" w:eastAsia="Times New Roman" w:hAnsi="Cambria" w:cs="Times New Roman"/>
      <w:b/>
      <w:bCs/>
      <w:sz w:val="26"/>
      <w:szCs w:val="26"/>
      <w:lang w:val="es-ES_tradnl" w:eastAsia="es-ES"/>
    </w:rPr>
  </w:style>
  <w:style w:type="character" w:customStyle="1" w:styleId="Ttulo4Car">
    <w:name w:val="Título 4 Car"/>
    <w:basedOn w:val="Fuentedeprrafopredeter"/>
    <w:link w:val="Ttulo4"/>
    <w:rsid w:val="0031218E"/>
    <w:rPr>
      <w:rFonts w:ascii="Calibri" w:eastAsia="Times New Roman" w:hAnsi="Calibri" w:cs="Times New Roman"/>
      <w:b/>
      <w:bCs/>
      <w:sz w:val="28"/>
      <w:szCs w:val="28"/>
      <w:lang w:val="es-ES_tradnl" w:eastAsia="es-ES"/>
    </w:rPr>
  </w:style>
  <w:style w:type="character" w:customStyle="1" w:styleId="Ttulo5Car">
    <w:name w:val="Título 5 Car"/>
    <w:basedOn w:val="Fuentedeprrafopredeter"/>
    <w:link w:val="Ttulo5"/>
    <w:rsid w:val="0031218E"/>
    <w:rPr>
      <w:rFonts w:ascii="Calibri" w:eastAsia="Times New Roman" w:hAnsi="Calibri" w:cs="Times New Roman"/>
      <w:b/>
      <w:bCs/>
      <w:i/>
      <w:iCs/>
      <w:sz w:val="26"/>
      <w:szCs w:val="26"/>
      <w:lang w:val="es-ES_tradnl" w:eastAsia="es-ES"/>
    </w:rPr>
  </w:style>
  <w:style w:type="character" w:customStyle="1" w:styleId="Ttulo6Car">
    <w:name w:val="Título 6 Car"/>
    <w:basedOn w:val="Fuentedeprrafopredeter"/>
    <w:link w:val="Ttulo6"/>
    <w:rsid w:val="0031218E"/>
    <w:rPr>
      <w:rFonts w:ascii="Calibri" w:eastAsia="Times New Roman" w:hAnsi="Calibri" w:cs="Times New Roman"/>
      <w:b/>
      <w:bCs/>
      <w:lang w:val="es-ES_tradnl" w:eastAsia="es-ES"/>
    </w:rPr>
  </w:style>
  <w:style w:type="numbering" w:customStyle="1" w:styleId="Sinlista1">
    <w:name w:val="Sin lista1"/>
    <w:next w:val="Sinlista"/>
    <w:uiPriority w:val="99"/>
    <w:semiHidden/>
    <w:rsid w:val="0031218E"/>
  </w:style>
  <w:style w:type="character" w:customStyle="1" w:styleId="Fuentedeencabezadopredeter">
    <w:name w:val="Fuente de encabezado predeter."/>
    <w:rsid w:val="0031218E"/>
  </w:style>
  <w:style w:type="paragraph" w:styleId="TDC1">
    <w:name w:val="toc 1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before="480" w:after="0" w:line="240" w:lineRule="auto"/>
      <w:ind w:left="72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2">
    <w:name w:val="toc 2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3">
    <w:name w:val="toc 3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16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4">
    <w:name w:val="toc 4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288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5">
    <w:name w:val="toc 5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360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6">
    <w:name w:val="toc 6"/>
    <w:basedOn w:val="Normal"/>
    <w:next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7">
    <w:name w:val="toc 7"/>
    <w:basedOn w:val="Normal"/>
    <w:next w:val="Normal"/>
    <w:rsid w:val="0031218E"/>
    <w:pPr>
      <w:widowControl w:val="0"/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8">
    <w:name w:val="toc 8"/>
    <w:basedOn w:val="Normal"/>
    <w:next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styleId="TDC9">
    <w:name w:val="toc 9"/>
    <w:basedOn w:val="Normal"/>
    <w:next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1">
    <w:name w:val="índice 1"/>
    <w:basedOn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144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ndice2">
    <w:name w:val="índice 2"/>
    <w:basedOn w:val="Normal"/>
    <w:rsid w:val="0031218E"/>
    <w:pPr>
      <w:widowControl w:val="0"/>
      <w:tabs>
        <w:tab w:val="left" w:leader="dot" w:pos="9000"/>
        <w:tab w:val="right" w:pos="9360"/>
      </w:tabs>
      <w:suppressAutoHyphens/>
      <w:spacing w:after="0" w:line="240" w:lineRule="auto"/>
      <w:ind w:left="1440" w:right="720" w:hanging="720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toa">
    <w:name w:val="toa"/>
    <w:basedOn w:val="Normal"/>
    <w:rsid w:val="0031218E"/>
    <w:pPr>
      <w:widowControl w:val="0"/>
      <w:tabs>
        <w:tab w:val="left" w:pos="9000"/>
        <w:tab w:val="right" w:pos="9360"/>
      </w:tabs>
      <w:suppressAutoHyphens/>
      <w:spacing w:after="0" w:line="240" w:lineRule="auto"/>
    </w:pPr>
    <w:rPr>
      <w:rFonts w:ascii="Courier New" w:eastAsia="Times New Roman" w:hAnsi="Courier New" w:cs="Times New Roman"/>
      <w:sz w:val="24"/>
      <w:szCs w:val="20"/>
      <w:lang w:val="en-US" w:eastAsia="es-ES"/>
    </w:rPr>
  </w:style>
  <w:style w:type="paragraph" w:customStyle="1" w:styleId="epgrafe">
    <w:name w:val="epígrafe"/>
    <w:basedOn w:val="Normal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quationCaption">
    <w:name w:val="_Equation Caption"/>
    <w:rsid w:val="0031218E"/>
  </w:style>
  <w:style w:type="paragraph" w:styleId="Encabezado">
    <w:name w:val="header"/>
    <w:basedOn w:val="Normal"/>
    <w:link w:val="EncabezadoCar"/>
    <w:rsid w:val="0031218E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EncabezadoCar">
    <w:name w:val="Encabezado Car"/>
    <w:basedOn w:val="Fuentedeprrafopredeter"/>
    <w:link w:val="Encabezado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Piedepgina">
    <w:name w:val="footer"/>
    <w:basedOn w:val="Normal"/>
    <w:link w:val="PiedepginaCar"/>
    <w:uiPriority w:val="99"/>
    <w:rsid w:val="0031218E"/>
    <w:pPr>
      <w:widowControl w:val="0"/>
      <w:tabs>
        <w:tab w:val="center" w:pos="4252"/>
        <w:tab w:val="right" w:pos="8504"/>
      </w:tabs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PiedepginaCar">
    <w:name w:val="Pie de página Car"/>
    <w:basedOn w:val="Fuentedeprrafopredeter"/>
    <w:link w:val="Piedepgina"/>
    <w:uiPriority w:val="99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styleId="Nmerodepgina">
    <w:name w:val="page number"/>
    <w:basedOn w:val="Fuentedeprrafopredeter"/>
    <w:rsid w:val="0031218E"/>
  </w:style>
  <w:style w:type="paragraph" w:styleId="Sangradetextonormal">
    <w:name w:val="Body Text Indent"/>
    <w:basedOn w:val="Normal"/>
    <w:link w:val="SangradetextonormalCar"/>
    <w:rsid w:val="0031218E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Sangra2detindependiente">
    <w:name w:val="Body Text Indent 2"/>
    <w:basedOn w:val="Normal"/>
    <w:link w:val="Sangra2detindependienteCar"/>
    <w:rsid w:val="0031218E"/>
    <w:pPr>
      <w:suppressAutoHyphens/>
      <w:spacing w:after="0" w:line="240" w:lineRule="auto"/>
      <w:ind w:firstLine="851"/>
      <w:jc w:val="both"/>
    </w:pPr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31218E"/>
    <w:rPr>
      <w:rFonts w:ascii="Times New Roman" w:eastAsia="Times New Roman" w:hAnsi="Times New Roman" w:cs="Times New Roman"/>
      <w:b/>
      <w:spacing w:val="-3"/>
      <w:sz w:val="24"/>
      <w:szCs w:val="20"/>
      <w:lang w:val="es-ES_tradnl" w:eastAsia="es-ES"/>
    </w:rPr>
  </w:style>
  <w:style w:type="paragraph" w:styleId="Sangra3detindependiente">
    <w:name w:val="Body Text Indent 3"/>
    <w:basedOn w:val="Normal"/>
    <w:link w:val="Sangra3detindependienteCar"/>
    <w:rsid w:val="0031218E"/>
    <w:pPr>
      <w:suppressAutoHyphens/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character" w:customStyle="1" w:styleId="Sangra3detindependienteCar">
    <w:name w:val="Sangría 3 de t. independiente Car"/>
    <w:basedOn w:val="Fuentedeprrafopredeter"/>
    <w:link w:val="Sangra3detindependiente"/>
    <w:rsid w:val="0031218E"/>
    <w:rPr>
      <w:rFonts w:ascii="Times New Roman" w:eastAsia="Times New Roman" w:hAnsi="Times New Roman" w:cs="Times New Roman"/>
      <w:spacing w:val="-3"/>
      <w:sz w:val="24"/>
      <w:szCs w:val="20"/>
      <w:lang w:val="es-ES_tradnl" w:eastAsia="es-ES"/>
    </w:rPr>
  </w:style>
  <w:style w:type="paragraph" w:styleId="Mapadeldocumento">
    <w:name w:val="Document Map"/>
    <w:basedOn w:val="Normal"/>
    <w:link w:val="MapadeldocumentoCar"/>
    <w:rsid w:val="0031218E"/>
    <w:pPr>
      <w:widowControl w:val="0"/>
      <w:shd w:val="clear" w:color="auto" w:fill="000080"/>
      <w:spacing w:after="0" w:line="240" w:lineRule="auto"/>
    </w:pPr>
    <w:rPr>
      <w:rFonts w:ascii="Tahoma" w:eastAsia="Times New Roman" w:hAnsi="Tahoma" w:cs="Times New Roman"/>
      <w:sz w:val="24"/>
      <w:szCs w:val="20"/>
      <w:lang w:val="es-ES_tradnl" w:eastAsia="es-ES"/>
    </w:rPr>
  </w:style>
  <w:style w:type="character" w:customStyle="1" w:styleId="MapadeldocumentoCar">
    <w:name w:val="Mapa del documento Car"/>
    <w:basedOn w:val="Fuentedeprrafopredeter"/>
    <w:link w:val="Mapadeldocumento"/>
    <w:rsid w:val="0031218E"/>
    <w:rPr>
      <w:rFonts w:ascii="Tahoma" w:eastAsia="Times New Roman" w:hAnsi="Tahoma" w:cs="Times New Roman"/>
      <w:sz w:val="24"/>
      <w:szCs w:val="20"/>
      <w:shd w:val="clear" w:color="auto" w:fill="000080"/>
      <w:lang w:val="es-ES_tradnl" w:eastAsia="es-ES"/>
    </w:rPr>
  </w:style>
  <w:style w:type="paragraph" w:styleId="Textoindependiente">
    <w:name w:val="Body Text"/>
    <w:basedOn w:val="Normal"/>
    <w:link w:val="TextoindependienteCar"/>
    <w:rsid w:val="0031218E"/>
    <w:pPr>
      <w:widowControl w:val="0"/>
      <w:spacing w:after="12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TextoindependienteCar">
    <w:name w:val="Texto independiente Car"/>
    <w:basedOn w:val="Fuentedeprrafopredeter"/>
    <w:link w:val="Textoindependiente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Lista">
    <w:name w:val="List"/>
    <w:basedOn w:val="Normal"/>
    <w:rsid w:val="0031218E"/>
    <w:pPr>
      <w:spacing w:after="0" w:line="240" w:lineRule="auto"/>
      <w:ind w:left="283" w:hanging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Continuarlista">
    <w:name w:val="List Continue"/>
    <w:basedOn w:val="Normal"/>
    <w:rsid w:val="0031218E"/>
    <w:pPr>
      <w:spacing w:after="120" w:line="240" w:lineRule="auto"/>
      <w:ind w:left="283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Listaconvietas">
    <w:name w:val="List Bullet"/>
    <w:basedOn w:val="Normal"/>
    <w:rsid w:val="0031218E"/>
    <w:pPr>
      <w:numPr>
        <w:numId w:val="1"/>
      </w:numPr>
      <w:spacing w:after="0" w:line="240" w:lineRule="auto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extoindependienteprimerasangra">
    <w:name w:val="Body Text First Indent"/>
    <w:basedOn w:val="Textoindependiente"/>
    <w:link w:val="TextoindependienteprimerasangraCar"/>
    <w:rsid w:val="0031218E"/>
    <w:pPr>
      <w:widowControl/>
      <w:ind w:firstLine="210"/>
    </w:pPr>
    <w:rPr>
      <w:rFonts w:ascii="Times New Roman" w:hAnsi="Times New Roman"/>
      <w:szCs w:val="24"/>
      <w:lang w:val="es-ES"/>
    </w:rPr>
  </w:style>
  <w:style w:type="character" w:customStyle="1" w:styleId="TextoindependienteprimerasangraCar">
    <w:name w:val="Texto independiente primera sangría Car"/>
    <w:basedOn w:val="TextoindependienteCar"/>
    <w:link w:val="Textoindependienteprimerasangra"/>
    <w:rsid w:val="0031218E"/>
    <w:rPr>
      <w:rFonts w:ascii="Times New Roman" w:eastAsia="Times New Roman" w:hAnsi="Times New Roman" w:cs="Times New Roman"/>
      <w:sz w:val="24"/>
      <w:szCs w:val="24"/>
      <w:lang w:val="es-ES_tradnl" w:eastAsia="es-ES"/>
    </w:rPr>
  </w:style>
  <w:style w:type="paragraph" w:styleId="Textonotaalfinal">
    <w:name w:val="endnote text"/>
    <w:basedOn w:val="Normal"/>
    <w:link w:val="TextonotaalfinalCar"/>
    <w:uiPriority w:val="99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31218E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styleId="Refdenotaalfinal">
    <w:name w:val="endnote reference"/>
    <w:uiPriority w:val="99"/>
    <w:rsid w:val="0031218E"/>
    <w:rPr>
      <w:vertAlign w:val="superscript"/>
    </w:rPr>
  </w:style>
  <w:style w:type="paragraph" w:styleId="Lista2">
    <w:name w:val="List 2"/>
    <w:basedOn w:val="Normal"/>
    <w:rsid w:val="0031218E"/>
    <w:pPr>
      <w:widowControl w:val="0"/>
      <w:spacing w:after="0" w:line="240" w:lineRule="auto"/>
      <w:ind w:left="566" w:hanging="283"/>
      <w:contextualSpacing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Encabezadodemensaje">
    <w:name w:val="Message Header"/>
    <w:basedOn w:val="Normal"/>
    <w:link w:val="EncabezadodemensajeCar"/>
    <w:rsid w:val="0031218E"/>
    <w:pPr>
      <w:widowControl w:val="0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spacing w:after="0" w:line="240" w:lineRule="auto"/>
      <w:ind w:left="1134" w:hanging="1134"/>
    </w:pPr>
    <w:rPr>
      <w:rFonts w:ascii="Cambria" w:eastAsia="Times New Roman" w:hAnsi="Cambria" w:cs="Times New Roman"/>
      <w:sz w:val="24"/>
      <w:szCs w:val="24"/>
      <w:lang w:val="es-ES_tradnl" w:eastAsia="es-ES"/>
    </w:rPr>
  </w:style>
  <w:style w:type="character" w:customStyle="1" w:styleId="EncabezadodemensajeCar">
    <w:name w:val="Encabezado de mensaje Car"/>
    <w:basedOn w:val="Fuentedeprrafopredeter"/>
    <w:link w:val="Encabezadodemensaje"/>
    <w:rsid w:val="0031218E"/>
    <w:rPr>
      <w:rFonts w:ascii="Cambria" w:eastAsia="Times New Roman" w:hAnsi="Cambria" w:cs="Times New Roman"/>
      <w:sz w:val="24"/>
      <w:szCs w:val="24"/>
      <w:shd w:val="pct20" w:color="auto" w:fill="auto"/>
      <w:lang w:val="es-ES_tradnl" w:eastAsia="es-ES"/>
    </w:rPr>
  </w:style>
  <w:style w:type="paragraph" w:styleId="Saludo">
    <w:name w:val="Salutation"/>
    <w:basedOn w:val="Normal"/>
    <w:next w:val="Normal"/>
    <w:link w:val="SaludoCar"/>
    <w:uiPriority w:val="99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character" w:customStyle="1" w:styleId="SaludoCar">
    <w:name w:val="Saludo Car"/>
    <w:basedOn w:val="Fuentedeprrafopredeter"/>
    <w:link w:val="Saludo"/>
    <w:uiPriority w:val="99"/>
    <w:rsid w:val="0031218E"/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Sangranormal">
    <w:name w:val="Normal Indent"/>
    <w:basedOn w:val="Normal"/>
    <w:uiPriority w:val="99"/>
    <w:rsid w:val="0031218E"/>
    <w:pPr>
      <w:widowControl w:val="0"/>
      <w:spacing w:after="0" w:line="240" w:lineRule="auto"/>
      <w:ind w:left="708"/>
    </w:pPr>
    <w:rPr>
      <w:rFonts w:ascii="Courier New" w:eastAsia="Times New Roman" w:hAnsi="Courier New" w:cs="Times New Roman"/>
      <w:sz w:val="24"/>
      <w:szCs w:val="20"/>
      <w:lang w:val="es-ES_tradnl" w:eastAsia="es-ES"/>
    </w:rPr>
  </w:style>
  <w:style w:type="paragraph" w:styleId="Textoindependienteprimerasangra2">
    <w:name w:val="Body Text First Indent 2"/>
    <w:basedOn w:val="Sangradetextonormal"/>
    <w:link w:val="Textoindependienteprimerasangra2Car"/>
    <w:rsid w:val="0031218E"/>
    <w:pPr>
      <w:widowControl w:val="0"/>
      <w:suppressAutoHyphens w:val="0"/>
      <w:spacing w:after="120"/>
      <w:ind w:left="283" w:firstLine="210"/>
      <w:jc w:val="left"/>
    </w:pPr>
    <w:rPr>
      <w:rFonts w:ascii="Courier New" w:hAnsi="Courier New"/>
      <w:spacing w:val="0"/>
    </w:rPr>
  </w:style>
  <w:style w:type="character" w:customStyle="1" w:styleId="Textoindependienteprimerasangra2Car">
    <w:name w:val="Texto independiente primera sangría 2 Car"/>
    <w:basedOn w:val="SangradetextonormalCar"/>
    <w:link w:val="Textoindependienteprimerasangra2"/>
    <w:rsid w:val="0031218E"/>
    <w:rPr>
      <w:rFonts w:ascii="Courier New" w:eastAsia="Times New Roman" w:hAnsi="Courier New" w:cs="Times New Roman"/>
      <w:spacing w:val="-3"/>
      <w:sz w:val="24"/>
      <w:szCs w:val="20"/>
      <w:lang w:val="es-ES_tradnl" w:eastAsia="es-ES"/>
    </w:rPr>
  </w:style>
  <w:style w:type="paragraph" w:styleId="Textodeglobo">
    <w:name w:val="Balloon Text"/>
    <w:basedOn w:val="Normal"/>
    <w:link w:val="TextodegloboCar"/>
    <w:uiPriority w:val="99"/>
    <w:rsid w:val="0031218E"/>
    <w:pPr>
      <w:widowControl w:val="0"/>
      <w:spacing w:after="0" w:line="240" w:lineRule="auto"/>
    </w:pPr>
    <w:rPr>
      <w:rFonts w:ascii="Tahoma" w:eastAsia="Times New Roman" w:hAnsi="Tahoma" w:cs="Tahoma"/>
      <w:sz w:val="16"/>
      <w:szCs w:val="16"/>
      <w:lang w:val="es-ES_tradnl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rsid w:val="0031218E"/>
    <w:rPr>
      <w:rFonts w:ascii="Tahoma" w:eastAsia="Times New Roman" w:hAnsi="Tahoma" w:cs="Tahoma"/>
      <w:sz w:val="16"/>
      <w:szCs w:val="16"/>
      <w:lang w:val="es-ES_tradnl" w:eastAsia="es-ES"/>
    </w:rPr>
  </w:style>
  <w:style w:type="character" w:styleId="Refdecomentario">
    <w:name w:val="annotation reference"/>
    <w:rsid w:val="0031218E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character" w:customStyle="1" w:styleId="TextocomentarioCar">
    <w:name w:val="Texto comentario Car"/>
    <w:basedOn w:val="Fuentedeprrafopredeter"/>
    <w:link w:val="Textocomentario"/>
    <w:rsid w:val="0031218E"/>
    <w:rPr>
      <w:rFonts w:ascii="Courier New" w:eastAsia="Times New Roman" w:hAnsi="Courier New" w:cs="Times New Roman"/>
      <w:sz w:val="20"/>
      <w:szCs w:val="20"/>
      <w:lang w:val="es-ES_tradnl" w:eastAsia="es-E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3121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rsid w:val="0031218E"/>
    <w:rPr>
      <w:rFonts w:ascii="Courier New" w:eastAsia="Times New Roman" w:hAnsi="Courier New" w:cs="Times New Roman"/>
      <w:b/>
      <w:bCs/>
      <w:sz w:val="20"/>
      <w:szCs w:val="20"/>
      <w:lang w:val="es-ES_tradnl" w:eastAsia="es-ES"/>
    </w:rPr>
  </w:style>
  <w:style w:type="paragraph" w:styleId="Textoindependiente2">
    <w:name w:val="Body Text 2"/>
    <w:basedOn w:val="Normal"/>
    <w:link w:val="Textoindependiente2Car"/>
    <w:rsid w:val="0031218E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character" w:customStyle="1" w:styleId="Textoindependiente2Car">
    <w:name w:val="Texto independiente 2 Car"/>
    <w:basedOn w:val="Fuentedeprrafopredeter"/>
    <w:link w:val="Textoindependiente2"/>
    <w:rsid w:val="0031218E"/>
    <w:rPr>
      <w:rFonts w:ascii="Times New Roman" w:eastAsia="Times New Roman" w:hAnsi="Times New Roman" w:cs="Times New Roman"/>
      <w:spacing w:val="-3"/>
      <w:sz w:val="24"/>
      <w:szCs w:val="20"/>
      <w:lang w:eastAsia="es-AR"/>
    </w:rPr>
  </w:style>
  <w:style w:type="paragraph" w:styleId="Textoindependiente3">
    <w:name w:val="Body Text 3"/>
    <w:basedOn w:val="Normal"/>
    <w:link w:val="Textoindependiente3Car"/>
    <w:rsid w:val="0031218E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character" w:customStyle="1" w:styleId="Textoindependiente3Car">
    <w:name w:val="Texto independiente 3 Car"/>
    <w:basedOn w:val="Fuentedeprrafopredeter"/>
    <w:link w:val="Textoindependiente3"/>
    <w:rsid w:val="0031218E"/>
    <w:rPr>
      <w:rFonts w:ascii="Times New Roman" w:eastAsia="Times New Roman" w:hAnsi="Times New Roman" w:cs="Times New Roman"/>
      <w:i/>
      <w:spacing w:val="-3"/>
      <w:sz w:val="24"/>
      <w:szCs w:val="20"/>
      <w:lang w:eastAsia="es-AR"/>
    </w:rPr>
  </w:style>
  <w:style w:type="paragraph" w:customStyle="1" w:styleId="2">
    <w:name w:val="2"/>
    <w:basedOn w:val="Normal"/>
    <w:next w:val="Normal"/>
    <w:uiPriority w:val="35"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customStyle="1" w:styleId="Remiteabreviado">
    <w:name w:val="Remite abreviado"/>
    <w:basedOn w:val="Normal"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sz w:val="24"/>
      <w:szCs w:val="20"/>
      <w:lang w:eastAsia="es-AR"/>
    </w:rPr>
  </w:style>
  <w:style w:type="paragraph" w:styleId="Firma">
    <w:name w:val="Signature"/>
    <w:basedOn w:val="Normal"/>
    <w:link w:val="FirmaCar"/>
    <w:uiPriority w:val="99"/>
    <w:unhideWhenUsed/>
    <w:rsid w:val="0031218E"/>
    <w:pPr>
      <w:widowControl w:val="0"/>
      <w:spacing w:after="0" w:line="240" w:lineRule="auto"/>
      <w:ind w:left="4252"/>
    </w:pPr>
    <w:rPr>
      <w:rFonts w:ascii="Courier New" w:eastAsia="Times New Roman" w:hAnsi="Courier New" w:cs="Times New Roman"/>
      <w:sz w:val="24"/>
      <w:szCs w:val="20"/>
      <w:lang w:eastAsia="es-AR"/>
    </w:rPr>
  </w:style>
  <w:style w:type="character" w:customStyle="1" w:styleId="FirmaCar">
    <w:name w:val="Firma Car"/>
    <w:basedOn w:val="Fuentedeprrafopredeter"/>
    <w:link w:val="Firma"/>
    <w:uiPriority w:val="99"/>
    <w:rsid w:val="0031218E"/>
    <w:rPr>
      <w:rFonts w:ascii="Courier New" w:eastAsia="Times New Roman" w:hAnsi="Courier New" w:cs="Times New Roman"/>
      <w:sz w:val="24"/>
      <w:szCs w:val="20"/>
      <w:lang w:eastAsia="es-AR"/>
    </w:rPr>
  </w:style>
  <w:style w:type="paragraph" w:customStyle="1" w:styleId="LneaPg">
    <w:name w:val="Línea Pág."/>
    <w:basedOn w:val="Firma"/>
    <w:rsid w:val="0031218E"/>
  </w:style>
  <w:style w:type="character" w:styleId="nfasis">
    <w:name w:val="Emphasis"/>
    <w:uiPriority w:val="20"/>
    <w:qFormat/>
    <w:rsid w:val="0031218E"/>
    <w:rPr>
      <w:i/>
      <w:iCs/>
    </w:rPr>
  </w:style>
  <w:style w:type="paragraph" w:styleId="Epgrafe0">
    <w:name w:val="caption"/>
    <w:basedOn w:val="Normal"/>
    <w:next w:val="Normal"/>
    <w:uiPriority w:val="35"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Prrafodelista">
    <w:name w:val="List Paragraph"/>
    <w:basedOn w:val="Normal"/>
    <w:uiPriority w:val="34"/>
    <w:qFormat/>
    <w:rsid w:val="0031218E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numbering" w:customStyle="1" w:styleId="Sinlista2">
    <w:name w:val="Sin lista2"/>
    <w:next w:val="Sinlista"/>
    <w:uiPriority w:val="99"/>
    <w:semiHidden/>
    <w:unhideWhenUsed/>
    <w:rsid w:val="0031218E"/>
  </w:style>
  <w:style w:type="numbering" w:customStyle="1" w:styleId="Sinlista3">
    <w:name w:val="Sin lista3"/>
    <w:next w:val="Sinlista"/>
    <w:semiHidden/>
    <w:rsid w:val="0031218E"/>
  </w:style>
  <w:style w:type="table" w:styleId="Tablaconcuadrcula">
    <w:name w:val="Table Grid"/>
    <w:basedOn w:val="Tablanormal"/>
    <w:uiPriority w:val="59"/>
    <w:rsid w:val="003121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aconcuadrcula1">
    <w:name w:val="Table Grid 1"/>
    <w:basedOn w:val="Tablanormal"/>
    <w:rsid w:val="003121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Ind w:w="0" w:type="dxa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osinformato">
    <w:name w:val="Plain Text"/>
    <w:basedOn w:val="Normal"/>
    <w:link w:val="TextosinformatoCar"/>
    <w:rsid w:val="0031218E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es-ES"/>
    </w:rPr>
  </w:style>
  <w:style w:type="character" w:customStyle="1" w:styleId="TextosinformatoCar">
    <w:name w:val="Texto sin formato Car"/>
    <w:basedOn w:val="Fuentedeprrafopredeter"/>
    <w:link w:val="Textosinformato"/>
    <w:rsid w:val="0031218E"/>
    <w:rPr>
      <w:rFonts w:ascii="Courier New" w:eastAsia="Times New Roman" w:hAnsi="Courier New" w:cs="Times New Roman"/>
      <w:sz w:val="20"/>
      <w:szCs w:val="20"/>
      <w:lang w:eastAsia="es-ES"/>
    </w:rPr>
  </w:style>
  <w:style w:type="numbering" w:customStyle="1" w:styleId="Sinlista4">
    <w:name w:val="Sin lista4"/>
    <w:next w:val="Sinlista"/>
    <w:semiHidden/>
    <w:rsid w:val="0031218E"/>
  </w:style>
  <w:style w:type="numbering" w:customStyle="1" w:styleId="Sinlista5">
    <w:name w:val="Sin lista5"/>
    <w:next w:val="Sinlista"/>
    <w:semiHidden/>
    <w:rsid w:val="0031218E"/>
  </w:style>
  <w:style w:type="table" w:customStyle="1" w:styleId="Tablaconcuadrcula10">
    <w:name w:val="Tabla con cuadrícula1"/>
    <w:basedOn w:val="Tablanormal"/>
    <w:next w:val="Tablaconcuadrcula"/>
    <w:uiPriority w:val="59"/>
    <w:rsid w:val="0031218E"/>
    <w:pPr>
      <w:spacing w:after="0" w:line="240" w:lineRule="auto"/>
    </w:pPr>
    <w:rPr>
      <w:rFonts w:ascii="Calibri" w:eastAsia="Calibri" w:hAnsi="Calibri" w:cs="Times New Roman"/>
      <w:lang w:val="es-ES_tradn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Sinlista6">
    <w:name w:val="Sin lista6"/>
    <w:next w:val="Sinlista"/>
    <w:uiPriority w:val="99"/>
    <w:semiHidden/>
    <w:unhideWhenUsed/>
    <w:rsid w:val="0031218E"/>
  </w:style>
  <w:style w:type="numbering" w:customStyle="1" w:styleId="Sinlista7">
    <w:name w:val="Sin lista7"/>
    <w:next w:val="Sinlista"/>
    <w:uiPriority w:val="99"/>
    <w:semiHidden/>
    <w:rsid w:val="0031218E"/>
  </w:style>
  <w:style w:type="paragraph" w:customStyle="1" w:styleId="1">
    <w:name w:val="1"/>
    <w:basedOn w:val="Normal"/>
    <w:next w:val="Normal"/>
    <w:uiPriority w:val="35"/>
    <w:unhideWhenUsed/>
    <w:qFormat/>
    <w:rsid w:val="0031218E"/>
    <w:pPr>
      <w:widowControl w:val="0"/>
      <w:spacing w:after="0" w:line="240" w:lineRule="auto"/>
    </w:pPr>
    <w:rPr>
      <w:rFonts w:ascii="Courier New" w:eastAsia="Times New Roman" w:hAnsi="Courier New" w:cs="Times New Roman"/>
      <w:b/>
      <w:bCs/>
      <w:sz w:val="20"/>
      <w:szCs w:val="20"/>
      <w:lang w:eastAsia="es-AR"/>
    </w:rPr>
  </w:style>
  <w:style w:type="paragraph" w:styleId="NormalWeb">
    <w:name w:val="Normal (Web)"/>
    <w:basedOn w:val="Normal"/>
    <w:rsid w:val="0031218E"/>
    <w:pPr>
      <w:spacing w:before="100" w:after="100" w:line="240" w:lineRule="auto"/>
    </w:pPr>
    <w:rPr>
      <w:rFonts w:ascii="Verdana" w:eastAsia="Times New Roman" w:hAnsi="Verdana" w:cs="Times New Roman"/>
      <w:color w:val="808080"/>
      <w:sz w:val="20"/>
      <w:szCs w:val="20"/>
      <w:lang w:val="es-AR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image" Target="media/image13.jpeg"/><Relationship Id="rId3" Type="http://schemas.microsoft.com/office/2007/relationships/stylesWithEffects" Target="stylesWithEffects.xml"/><Relationship Id="rId21" Type="http://schemas.openxmlformats.org/officeDocument/2006/relationships/fontTable" Target="fontTable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20" Type="http://schemas.openxmlformats.org/officeDocument/2006/relationships/image" Target="media/image15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image" Target="media/image1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jpe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22</Pages>
  <Words>7768</Words>
  <Characters>42725</Characters>
  <Application>Microsoft Office Word</Application>
  <DocSecurity>0</DocSecurity>
  <Lines>356</Lines>
  <Paragraphs>100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50393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</cp:lastModifiedBy>
  <cp:revision>15</cp:revision>
  <dcterms:created xsi:type="dcterms:W3CDTF">2019-01-05T19:22:00Z</dcterms:created>
  <dcterms:modified xsi:type="dcterms:W3CDTF">2020-12-17T19:53:00Z</dcterms:modified>
</cp:coreProperties>
</file>